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31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582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变更5件、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注销1件、补正1件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宣兆辰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皙悦文化传媒科技（南京）有限公司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14:07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肖肖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南京柠檬酸了文化传媒有限公司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南京二乔文化传媒有限公司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 13:47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管海燕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南京千星文化传媒有限公司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2024-01-25 17:15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于女士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南京堇年时代文化传媒有限公司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2024-01-24 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南京星创互娱文化传媒有限公司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 09:36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殷允强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南京蓝之豚文化传播有限公司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14:17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陆苏闽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南京苏达文化传媒有限公司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13:39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南京星奈文化传媒有限公司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09:22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小朵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南京蓝京来斯文化传媒有限公司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09:12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陈晓敏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南京星河互娱文化传媒有限公司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2024-01-10 15:02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南京星雾文化传媒有限公司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 09:51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南京天亿宝文化传媒有限公司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08:58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南京伊思科文化传媒有限公司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2024-01-25 15:31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南京舞彩人声文化传播有限公司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2024-01-17 09:50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岑殿文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南京哈雷舞台设备有限公司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 15:47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江苏聚慧文化传媒有限公司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 15:18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14:29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瞿峰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南京市演艺集团有限责任公司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 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刘龙泽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江苏演艺文化传播有限公司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 15:34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金文荣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南京江之左文旅产业发展有限公司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 10:54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于月红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南京英麦哲文化产业发展有限公司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14:26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南京传迈文化传播有限公司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 11:59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江苏文化音像出版社有限公司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 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李明瑞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江苏融科文化传媒发展有限公司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2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演出经纪机构补证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刘银兵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南京相思互娱文化传媒有限公司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10:43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朱霜洁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南京艾杰文化传媒有限公司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16:07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南京西超文化传媒有限公司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10:51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3"/>
              </w:numPr>
              <w:ind w:left="635" w:leftChars="0" w:hanging="425" w:firstLineChars="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10:47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许茹</w:t>
            </w:r>
          </w:p>
        </w:tc>
        <w:tc>
          <w:tcPr>
            <w:tcW w:w="38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南京金陵风白局曲艺团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张洋文</w:t>
            </w:r>
          </w:p>
        </w:tc>
        <w:tc>
          <w:tcPr>
            <w:tcW w:w="38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南京芥子园画院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3.</w:t>
            </w: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张洋文</w:t>
            </w:r>
          </w:p>
        </w:tc>
        <w:tc>
          <w:tcPr>
            <w:tcW w:w="38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南京佛学书画院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14:17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惠彩红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南京山河探索文旅发展有限公司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 16:23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南京探趣文旅发展有限公司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2024-01-22 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焦曼曼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南京坤达旅行社有限公司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 09:22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史曌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南京市锦泽盈国际旅行社有限公司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11:12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爱自由旅行社（南京）有限公司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09:03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南京恬恬妈妈国际旅行社有限公司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14:08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屠倩蓉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南京翊航旅行社有限公司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13:52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南京金之阳旅行社有限责任公司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11:34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王美香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南京巷往旅游有限公司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10:22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南京霞憬国际旅行社有限公司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2024-01-03 13:02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百川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南京百川国际旅行社有限公司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15:27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霍冬梅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南京梦想佳旅游有限公司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16:58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南京优景国际旅游有限公司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 16:05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南京莫愁旅行社有限公司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10:14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周会计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南京聚福三才旅行社有限公司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 09:39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南京远景国际旅行社有限公司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2024-01-10 14:03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张澜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南京八方客国际旅行社有限公司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10:56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江苏华享国际旅行社有限公司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 09:51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南京旗风国际旅行社有限公司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09:18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曹进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江苏滇联国际旅行社有限公司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09:34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江苏朗庭文化旅游集团有限公司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2024-01-24 09:57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谢强初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南京畅游天下国际旅行社有限公司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10:27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26件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10:37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郭艳婷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南京金兴瑞房地产开发有限公司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14:59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南京安居建设集团有限责任公司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10:23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张雨晨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南京市玄武区建设局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09:45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南京白房房屋报修服务有限公司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16:16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 14:52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13:27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南京安城建设集团有限公司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09:08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张梦楠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南京白房房屋报修服务有限公司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09:12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南京太平里历史文化保护开发有限公司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15:51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2024-01-24 09:28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南京城建历史文化街区开发有限责任公司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 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黄星若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南京城建历史文化街区开发有限责任公司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 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南京龙创房地产开发有限公司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2024-01-24 09:38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09:23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朱晓之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16:20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11:25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南京市秦淮区人民政府国有资产监督管理办公室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2024-01-03 10:58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杜双江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南京蓝星一0一工厂有限公司/南京港华燃气有限公司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 11:57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11:37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汪菲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13:05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17:09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17:02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盛浩</w:t>
            </w:r>
          </w:p>
        </w:tc>
        <w:tc>
          <w:tcPr>
            <w:tcW w:w="3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南京玄武文化旅游发展集团有限公司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2024-01-09 09:35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16:09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南京建邺新城房产经营集团有限公司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11:03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南京地灵建设有限公司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2024-01-24 14:52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中山陵园管理局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 12:38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七、在县级文物保护单位的保护范围内进行其他建设工程或者爆破、钻探、挖掘等作业审核3件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王南翔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南京市栖霞区水务局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15:43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2024-01-25 16:04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3.</w:t>
            </w: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在县级文物保护单位的保护范围内进行其他建设工程或者爆破、钻探、挖掘等作业审核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16:39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rPr>
          <w:rFonts w:ascii="黑体" w:eastAsia="黑体"/>
          <w:b/>
          <w:sz w:val="24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、《广播电视节目制作经营许可证》设立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注销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00"/>
        <w:gridCol w:w="38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赵晓敏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元与创科技（南京）有限公司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朱忍忍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南京链趣网络科技有限公司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 11:27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晋丹丹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江苏大运文化旅游发展有限公司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应敏慧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南京黎度网络科技有限公司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15:44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徐后友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南京昌誊科技有限公司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15:39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朱家顺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物媒码科技有限公司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15:28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廖娜娜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南京九五八方信息科技有限公司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14:18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韦莎莎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南京造动广告传媒有限公司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14:11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孙雨涛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江苏泛雅教育科技有限公司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2024-01-26 09:02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余洋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南京祺畅网络科技有限公司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江苏字节璇动网络科技有限公司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13:42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万继杰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南京画影网络科技有限公司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乔木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南京耀翎网络科技有限公司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杜存义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江苏烽云台信息技术有限公司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宋秀玲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南京奇云数字科技有限公司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2024-01-16 14:19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异想天开电子商务（南京）有限公司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13:58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胡立前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南京首因教育科技有限公司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11:49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朱永贞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江苏凤凰职业教育图书有限公司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朱垚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南京小隐文化传播有限公司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 10:48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成威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南京空夜音文化传媒有限公司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 11:09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《广播电视节目制作经营许可证》申请审批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陈玮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南京沐光网络科技有限公司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 14:10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南京澎渝科技有限公司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郝成成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南京瑶琴科技有限公司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《广播电视节目制作经营许可证》变更审批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范安兰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南京智芸网络科技有限公司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刘泓淼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南京哇咖咖文化传媒有限公司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2024-01-30 15:24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陈贺达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江苏汉大信息科技有限公司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《广播电视节目制作经营许可证》延续审批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奚智群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南京四季光影文化传媒有限公司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 14:27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《广播电视节目制作经营许可证》注销审批</w:t>
            </w:r>
          </w:p>
        </w:tc>
        <w:tc>
          <w:tcPr>
            <w:tcW w:w="1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戴先生</w:t>
            </w:r>
          </w:p>
        </w:tc>
        <w:tc>
          <w:tcPr>
            <w:tcW w:w="3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南京欢为文化传媒有限公司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 09:47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  <w:lang w:eastAsia="zh-CN"/>
        </w:rPr>
        <w:t>《广播电视视频点播业务许可证（乙种）》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申请1件、换证1件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800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《广播电视视频点播业务许可证（乙种）》申请审批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葛凌飞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南京中航工业科技城发展有限公司酒店管理分公司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 10:07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2.</w:t>
            </w:r>
          </w:p>
        </w:tc>
        <w:tc>
          <w:tcPr>
            <w:tcW w:w="4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《广播电视视频点播业务许可证（乙种）》换证审批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南京安朴酒店管理有限公司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 10:14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十、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设立1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8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《广播电视节目制作经营许可证》遗失补办审批</w:t>
            </w:r>
          </w:p>
        </w:tc>
        <w:tc>
          <w:tcPr>
            <w:tcW w:w="178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沈婉荣</w:t>
            </w:r>
          </w:p>
        </w:tc>
        <w:tc>
          <w:tcPr>
            <w:tcW w:w="38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江苏弘道文旅科技发展有限公司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 11:30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463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5C504"/>
    <w:multiLevelType w:val="singleLevel"/>
    <w:tmpl w:val="8745C5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9C9E730"/>
    <w:multiLevelType w:val="singleLevel"/>
    <w:tmpl w:val="99C9E7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3872255"/>
    <w:multiLevelType w:val="singleLevel"/>
    <w:tmpl w:val="C38722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F9527DE"/>
    <w:multiLevelType w:val="singleLevel"/>
    <w:tmpl w:val="FF9527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8FFA20B"/>
    <w:multiLevelType w:val="singleLevel"/>
    <w:tmpl w:val="68FFA2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B3A6445"/>
    <w:multiLevelType w:val="singleLevel"/>
    <w:tmpl w:val="6B3A644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7">
    <w:nsid w:val="7C937B60"/>
    <w:multiLevelType w:val="singleLevel"/>
    <w:tmpl w:val="7C937B60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481283"/>
    <w:rsid w:val="00724552"/>
    <w:rsid w:val="009A7605"/>
    <w:rsid w:val="00B71F65"/>
    <w:rsid w:val="00EB60B2"/>
    <w:rsid w:val="01311D17"/>
    <w:rsid w:val="01B6046E"/>
    <w:rsid w:val="02405F8A"/>
    <w:rsid w:val="030D0562"/>
    <w:rsid w:val="05634469"/>
    <w:rsid w:val="05E57574"/>
    <w:rsid w:val="06D3561E"/>
    <w:rsid w:val="06DF5D71"/>
    <w:rsid w:val="07950B26"/>
    <w:rsid w:val="07BC4304"/>
    <w:rsid w:val="07C17B6D"/>
    <w:rsid w:val="08C6368D"/>
    <w:rsid w:val="0A3C2636"/>
    <w:rsid w:val="0B847AE9"/>
    <w:rsid w:val="0D2070E4"/>
    <w:rsid w:val="0E25497A"/>
    <w:rsid w:val="0F1113DA"/>
    <w:rsid w:val="0F144A26"/>
    <w:rsid w:val="0F29227F"/>
    <w:rsid w:val="0FB75ADD"/>
    <w:rsid w:val="10B77B19"/>
    <w:rsid w:val="1154735C"/>
    <w:rsid w:val="11E836F8"/>
    <w:rsid w:val="11F254F3"/>
    <w:rsid w:val="12631F4C"/>
    <w:rsid w:val="12816876"/>
    <w:rsid w:val="129C720C"/>
    <w:rsid w:val="13410B26"/>
    <w:rsid w:val="14301CC2"/>
    <w:rsid w:val="1437543F"/>
    <w:rsid w:val="16E601FF"/>
    <w:rsid w:val="1735378C"/>
    <w:rsid w:val="18463EA2"/>
    <w:rsid w:val="185760AF"/>
    <w:rsid w:val="18C96881"/>
    <w:rsid w:val="1A081BBA"/>
    <w:rsid w:val="1B297FB5"/>
    <w:rsid w:val="1B8D1DE8"/>
    <w:rsid w:val="1CAB5222"/>
    <w:rsid w:val="1D344C11"/>
    <w:rsid w:val="1D905BC0"/>
    <w:rsid w:val="1EB37DB8"/>
    <w:rsid w:val="1F5851C2"/>
    <w:rsid w:val="21555156"/>
    <w:rsid w:val="22AF6AE8"/>
    <w:rsid w:val="2369138D"/>
    <w:rsid w:val="27B70919"/>
    <w:rsid w:val="28F2772E"/>
    <w:rsid w:val="2A36189D"/>
    <w:rsid w:val="2B514BE0"/>
    <w:rsid w:val="2F3C7955"/>
    <w:rsid w:val="30915A7F"/>
    <w:rsid w:val="30C95219"/>
    <w:rsid w:val="340E1801"/>
    <w:rsid w:val="347656B7"/>
    <w:rsid w:val="34911B94"/>
    <w:rsid w:val="36D466C5"/>
    <w:rsid w:val="36FD5C1C"/>
    <w:rsid w:val="39E210F9"/>
    <w:rsid w:val="3C2B322B"/>
    <w:rsid w:val="3D8175A7"/>
    <w:rsid w:val="3DC3562A"/>
    <w:rsid w:val="3E067AAC"/>
    <w:rsid w:val="3E636CAD"/>
    <w:rsid w:val="3F2D2E17"/>
    <w:rsid w:val="41555D0C"/>
    <w:rsid w:val="41D659E7"/>
    <w:rsid w:val="41DD28D2"/>
    <w:rsid w:val="42B37AD7"/>
    <w:rsid w:val="431B0E86"/>
    <w:rsid w:val="43BE3CB6"/>
    <w:rsid w:val="43D9356D"/>
    <w:rsid w:val="453273D9"/>
    <w:rsid w:val="453E7B2C"/>
    <w:rsid w:val="467B6B5D"/>
    <w:rsid w:val="480C0DC2"/>
    <w:rsid w:val="483D056E"/>
    <w:rsid w:val="48B87BF5"/>
    <w:rsid w:val="48BD7217"/>
    <w:rsid w:val="48D847C0"/>
    <w:rsid w:val="4A5D4EF8"/>
    <w:rsid w:val="4A6A3171"/>
    <w:rsid w:val="4B715B6E"/>
    <w:rsid w:val="4B8B15F1"/>
    <w:rsid w:val="4DAD3AA0"/>
    <w:rsid w:val="4E141D71"/>
    <w:rsid w:val="4E23797A"/>
    <w:rsid w:val="51843108"/>
    <w:rsid w:val="522D3402"/>
    <w:rsid w:val="52854FEC"/>
    <w:rsid w:val="56C854A7"/>
    <w:rsid w:val="57415259"/>
    <w:rsid w:val="579B705F"/>
    <w:rsid w:val="58A261CC"/>
    <w:rsid w:val="591C1ADA"/>
    <w:rsid w:val="5ABC17C7"/>
    <w:rsid w:val="5C235A01"/>
    <w:rsid w:val="5D35760E"/>
    <w:rsid w:val="5E1B4A56"/>
    <w:rsid w:val="60141667"/>
    <w:rsid w:val="622D4D58"/>
    <w:rsid w:val="62C9668B"/>
    <w:rsid w:val="636B1FDC"/>
    <w:rsid w:val="654900FB"/>
    <w:rsid w:val="660364FC"/>
    <w:rsid w:val="660404C6"/>
    <w:rsid w:val="6664764C"/>
    <w:rsid w:val="670C5884"/>
    <w:rsid w:val="672C7CD4"/>
    <w:rsid w:val="68356714"/>
    <w:rsid w:val="6841708E"/>
    <w:rsid w:val="6949563F"/>
    <w:rsid w:val="6AB37DE7"/>
    <w:rsid w:val="6BD36970"/>
    <w:rsid w:val="6BE7241B"/>
    <w:rsid w:val="6C7F740F"/>
    <w:rsid w:val="6CFD6EA7"/>
    <w:rsid w:val="6D82064E"/>
    <w:rsid w:val="6E3046EE"/>
    <w:rsid w:val="6E5378F4"/>
    <w:rsid w:val="6E6249EB"/>
    <w:rsid w:val="6F5A15CC"/>
    <w:rsid w:val="71095264"/>
    <w:rsid w:val="71D451F0"/>
    <w:rsid w:val="75226272"/>
    <w:rsid w:val="75CB73D9"/>
    <w:rsid w:val="77521091"/>
    <w:rsid w:val="78034139"/>
    <w:rsid w:val="7B18614D"/>
    <w:rsid w:val="7BAE0860"/>
    <w:rsid w:val="7CCD11BA"/>
    <w:rsid w:val="7CF6426C"/>
    <w:rsid w:val="7D407BDD"/>
    <w:rsid w:val="7DD71F61"/>
    <w:rsid w:val="7EE8052D"/>
    <w:rsid w:val="7F945FBF"/>
    <w:rsid w:val="7FBA3C77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政务大厅</cp:lastModifiedBy>
  <dcterms:modified xsi:type="dcterms:W3CDTF">2024-02-01T07:03:32Z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E9F03F6A06094FDAABB7CCFCB03CF3DD_13</vt:lpwstr>
  </property>
</Properties>
</file>