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29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547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变更4件、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、补证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1件、注销1件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南京星之易传媒有限公司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 16:27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江南南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南京星蔓文化传媒有限公司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南京小北传媒有限公司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 11:12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南京星脉传媒有限公司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 11:01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柏小清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文古星川影视传媒（南京）有限公司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 16:22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南京英洛威逊广告传媒有限公司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2024-02-22 15:46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江苏三个伴文化传媒有限公司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2024-02-22 14:16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周方舟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南京乾穗传媒有限公司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2024-02-07 10:05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南京迅动空间网络科技有限公司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 16:52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南京墨星人网络科技有限公司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 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联萌传媒（南京）有限责任公司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 15:51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施雅萍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江苏演艺舞美有限公司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09:45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南京伊思科文化传媒有限公司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 14:33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唐可心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江苏苏豪传媒有限公司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 15:20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董瑶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南京嘉墨文化传播有限公司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14:33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因诺唯信（南京）文化科技有限公司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 11:46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南京眼鑫童文化发展有限公司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 14:01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南京嘉墨文化传播有限公司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15:47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演出经纪机构补证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范逢春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南京恒意文化传媒有限公司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 10:37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吴泽珣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南京自由落体文化发展有限公司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09:59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16:28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 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2024-02-02 16:33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2024-02-02 16:09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numId w:val="0"/>
              </w:numPr>
              <w:ind w:leftChars="0"/>
              <w:jc w:val="both"/>
              <w:rPr>
                <w:rFonts w:hint="default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黄女士</w:t>
            </w:r>
          </w:p>
        </w:tc>
        <w:tc>
          <w:tcPr>
            <w:tcW w:w="38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南京新雩坊戏曲研究所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 11:18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38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注销4件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南京筠泽文化传媒有限公司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 09:04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连从召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南京途游天下旅游有限公司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 09:38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王逸帆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江苏禄游旅行社有限公司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南京众合天下旅行社有限公司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南京道纪文化旅游有限公司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南京众联国际旅行社有限公司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16:20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钱存进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江苏奈斯国际旅游有限公司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15:52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康旅（江苏）旅游服务有限公司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15:32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南京心研旅行社有限公司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11:13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张林林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猴哥旅游（江苏）有限公司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 15:54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南京共比邻国际旅行社有限公司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 15:49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江苏海翔商务国际旅行社有限公司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 14:17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南京滟阳天国际旅行社有限公司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 13:32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南京三义国际旅游有限公司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09:32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一个旅行（江苏）有限公司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 09:46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华淼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南京游乐国际旅行社有限公司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 09:41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南京浩鼎星途旅行社有限公司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康源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江苏途玩旅行社有限公司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孔小玲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南京跟着大脚走国际旅行社有限公司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罗玉珍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鸿福旅游网络科技（江苏）有限公司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南京远界国际旅行社有限公司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16:24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谢雷刚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江苏鹏驰国际旅行社有限公司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别彦军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南京才彦鸿志旅行社有限公司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南京中泰国际旅行社有限公司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14:18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丁昌寿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南京华夏国际旅行社有限公司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14:04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杨女士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南京大美康旅文化旅游有限公司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 14:26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南京趣游旅行社有限公司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陶若夕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龙跃（南京）旅游有限公司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南京瑞文国际旅行社有限公司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南京亿达国际旅行社有限公司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南京永乐假期旅行社有限责任公司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孙锴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江苏嘀嘀叭叭国际旅游有限公司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夏得胜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江苏玉屏国际旅行社有限公司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南京圣祥旅游有限公司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南京东吴国际旅行社有限公司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赵爱民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南京南方国际旅游有限责任公司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江苏俏乐一族文化旅游发展有限公司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江苏超群国际旅行社有限公司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江苏省山水国际旅行社有限公司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南京日报文化产业发展有限公司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16:08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江苏景致文化旅游产业发展有限公司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15:58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董善超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南京自游自在旅游产业开发有限公司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14:37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猫头鹰国际旅行社南京有限公司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09:25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南京永格旅行社有限公司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江苏苏友旅行社有限责任公司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10:03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南京康平旅行社有限公司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14:01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南京彩虹国际旅行社有限公司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13:52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史爱斌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江苏纵贯线国际旅行社有限公司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 15:34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南京春秋旅行社有限公司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 14:46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童国俊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南京三合国际旅行社有限公司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09:29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左勇宪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南京金海洋国际旅行社有限责任公司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14:27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德见研学国际旅行社（南京）有限公司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 16:46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付乔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南京美程在线国际旅行社有限公司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09:10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江苏滇联国际旅行社有限公司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11:51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江苏朗庭文化旅游集团有限公司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11:48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 10:01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 09:35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16:23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15:07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南京市栖霞区水务局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11:27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季晶晶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10:41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南京中建鼓北城市发展有限公司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2024-02-27 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南京公交房地产开发有限公司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 15:12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2024-02-21 09:57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 14:40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南京出版社有限公司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16:55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南京市商业幼儿园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2024-02-08 11:27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 16:13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2024-02-06 16:06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2024-02-06 16:06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 16:38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南京蓝星一0一工厂有限公司/南京港华燃气有限公司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 16:43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 16:46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南京市栖霞区人民政府栖霞办事处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2024-02-07 14:55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南京雨花新城发展有限公司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 15:56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南京雨花新城发展有限公司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 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南京雨花新城发展有限公司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2024-02-07 14:53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邓凯元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江苏易加梯建设有限公司南京分公司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2024-02-02 09:48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南京鼓楼水务集团有限公司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2024-02-08 15:03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仲煜策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南京历史城区保护建设集团有限责任公司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2024-02-08 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2024-02-08 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李永峰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南京市科技创新投资有限责任公司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2024-02-08 14:54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2024-02-06 13:39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孙若煜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中国船舶集团有限公司第七二四研究所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2024-02-02 14:41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王蕴博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南京历史城区保护建设集团有限责任公司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2024-02-06 09:55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八、在县级文物保护单位的保护范围内进行其他建设工程或者爆破、钻探、挖掘等作业审核1件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numId w:val="0"/>
              </w:numPr>
              <w:ind w:leftChars="0"/>
              <w:jc w:val="both"/>
              <w:rPr>
                <w:rFonts w:hint="default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1.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王南翔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南京市栖霞区水务局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2024-02-28 16:37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ascii="黑体" w:eastAsia="黑体"/>
          <w:b/>
          <w:sz w:val="24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九</w:t>
      </w:r>
      <w:r>
        <w:rPr>
          <w:rFonts w:hint="eastAsia" w:ascii="黑体" w:eastAsia="黑体"/>
          <w:b/>
          <w:sz w:val="32"/>
          <w:szCs w:val="32"/>
        </w:rPr>
        <w:t>、《广播电视节目制作经营许可证》设立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汪婷婷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南京殊逸网络科技有限公司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 09:37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2、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徐婕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江苏周贤堂影业文化发展有限公司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2024-02-08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3、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谢伟豪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南京海铭文化传媒有限公司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 15:08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  <w:t>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eastAsia="黑体"/>
          <w:b/>
          <w:sz w:val="32"/>
          <w:szCs w:val="32"/>
          <w:lang w:eastAsia="zh-CN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肖志鑫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南京钟山国际高尔夫置业有限公司苏宁钟山高尔夫国际酒店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 09:50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十一、《卫星地面接收设施安装服务许可证》设立1件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13"/>
        <w:gridCol w:w="1762"/>
        <w:gridCol w:w="390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9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4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卫星地面接收设施安装服务审批</w:t>
            </w:r>
          </w:p>
        </w:tc>
        <w:tc>
          <w:tcPr>
            <w:tcW w:w="17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班伟</w:t>
            </w:r>
          </w:p>
        </w:tc>
        <w:tc>
          <w:tcPr>
            <w:tcW w:w="39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江苏有线工程建设有限公司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2024-02-04 15:43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十二、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431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1F4F0"/>
    <w:multiLevelType w:val="singleLevel"/>
    <w:tmpl w:val="99F1F4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4FA759"/>
    <w:multiLevelType w:val="singleLevel"/>
    <w:tmpl w:val="B54FA7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</w:rPr>
    </w:lvl>
  </w:abstractNum>
  <w:abstractNum w:abstractNumId="3">
    <w:nsid w:val="C3872255"/>
    <w:multiLevelType w:val="singleLevel"/>
    <w:tmpl w:val="C387225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E7E5DD9"/>
    <w:multiLevelType w:val="singleLevel"/>
    <w:tmpl w:val="CE7E5D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</w:rPr>
    </w:lvl>
  </w:abstractNum>
  <w:abstractNum w:abstractNumId="5">
    <w:nsid w:val="EF49DF9D"/>
    <w:multiLevelType w:val="singleLevel"/>
    <w:tmpl w:val="EF49DF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368AE90"/>
    <w:multiLevelType w:val="singleLevel"/>
    <w:tmpl w:val="2368AE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</w:rPr>
    </w:lvl>
  </w:abstractNum>
  <w:abstractNum w:abstractNumId="7">
    <w:nsid w:val="5337155C"/>
    <w:multiLevelType w:val="singleLevel"/>
    <w:tmpl w:val="533715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</w:rPr>
    </w:lvl>
  </w:abstractNum>
  <w:abstractNum w:abstractNumId="8">
    <w:nsid w:val="5C3FC86F"/>
    <w:multiLevelType w:val="singleLevel"/>
    <w:tmpl w:val="5C3FC8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GU0MTUyYTdkOTE1YzViZGQ2MzBkOTc1YjFjNTgifQ=="/>
  </w:docVars>
  <w:rsids>
    <w:rsidRoot w:val="00000000"/>
    <w:rsid w:val="00066EBC"/>
    <w:rsid w:val="00481283"/>
    <w:rsid w:val="00724552"/>
    <w:rsid w:val="00AF39FF"/>
    <w:rsid w:val="02405F8A"/>
    <w:rsid w:val="03200295"/>
    <w:rsid w:val="034F0B7A"/>
    <w:rsid w:val="03C449CC"/>
    <w:rsid w:val="046B508B"/>
    <w:rsid w:val="05776166"/>
    <w:rsid w:val="057C377D"/>
    <w:rsid w:val="057E12A3"/>
    <w:rsid w:val="058F34B0"/>
    <w:rsid w:val="05E57574"/>
    <w:rsid w:val="0621607B"/>
    <w:rsid w:val="066E7569"/>
    <w:rsid w:val="06897EFF"/>
    <w:rsid w:val="07950B26"/>
    <w:rsid w:val="07C17B6D"/>
    <w:rsid w:val="087370B9"/>
    <w:rsid w:val="08C6368D"/>
    <w:rsid w:val="09556F00"/>
    <w:rsid w:val="09992B4F"/>
    <w:rsid w:val="0A256191"/>
    <w:rsid w:val="0A3E595A"/>
    <w:rsid w:val="0A7B04A7"/>
    <w:rsid w:val="0B2D79F3"/>
    <w:rsid w:val="0B847AE9"/>
    <w:rsid w:val="0E0D6AA9"/>
    <w:rsid w:val="0F1113DA"/>
    <w:rsid w:val="0F29227F"/>
    <w:rsid w:val="103F3D25"/>
    <w:rsid w:val="109E4EEF"/>
    <w:rsid w:val="11E42DD6"/>
    <w:rsid w:val="11E836F8"/>
    <w:rsid w:val="11F254F3"/>
    <w:rsid w:val="123F625E"/>
    <w:rsid w:val="13410B26"/>
    <w:rsid w:val="13A24CF6"/>
    <w:rsid w:val="146401FE"/>
    <w:rsid w:val="14B95E54"/>
    <w:rsid w:val="15943662"/>
    <w:rsid w:val="1631666E"/>
    <w:rsid w:val="16E601FF"/>
    <w:rsid w:val="17471E3D"/>
    <w:rsid w:val="179D7CAF"/>
    <w:rsid w:val="17E56F60"/>
    <w:rsid w:val="1A081BBA"/>
    <w:rsid w:val="1B570174"/>
    <w:rsid w:val="1B634D6B"/>
    <w:rsid w:val="1C166281"/>
    <w:rsid w:val="1D344C11"/>
    <w:rsid w:val="1E00158C"/>
    <w:rsid w:val="1E5906A7"/>
    <w:rsid w:val="220A23E4"/>
    <w:rsid w:val="22F55F7E"/>
    <w:rsid w:val="2302130E"/>
    <w:rsid w:val="2369138D"/>
    <w:rsid w:val="2480698E"/>
    <w:rsid w:val="24CF6FCD"/>
    <w:rsid w:val="25761B3F"/>
    <w:rsid w:val="25AF7A72"/>
    <w:rsid w:val="276C4FA7"/>
    <w:rsid w:val="27B70919"/>
    <w:rsid w:val="27F751B9"/>
    <w:rsid w:val="2802590C"/>
    <w:rsid w:val="296C74E1"/>
    <w:rsid w:val="2A1B4A63"/>
    <w:rsid w:val="2BAF7B59"/>
    <w:rsid w:val="2C071743"/>
    <w:rsid w:val="2C165923"/>
    <w:rsid w:val="2C576226"/>
    <w:rsid w:val="2D1660E1"/>
    <w:rsid w:val="2D7C3A6A"/>
    <w:rsid w:val="2D83304B"/>
    <w:rsid w:val="2E6609A2"/>
    <w:rsid w:val="2FC75471"/>
    <w:rsid w:val="2FCE2CA3"/>
    <w:rsid w:val="2FCF2577"/>
    <w:rsid w:val="309317F7"/>
    <w:rsid w:val="311514AE"/>
    <w:rsid w:val="31411253"/>
    <w:rsid w:val="32002EBC"/>
    <w:rsid w:val="328E671A"/>
    <w:rsid w:val="35AD60AE"/>
    <w:rsid w:val="35C366DA"/>
    <w:rsid w:val="36B43ADB"/>
    <w:rsid w:val="36C7044C"/>
    <w:rsid w:val="382B67B9"/>
    <w:rsid w:val="39B06F76"/>
    <w:rsid w:val="3A1A0893"/>
    <w:rsid w:val="3A8B1791"/>
    <w:rsid w:val="3AD13648"/>
    <w:rsid w:val="3AF70BD4"/>
    <w:rsid w:val="3B677B08"/>
    <w:rsid w:val="3B693880"/>
    <w:rsid w:val="3C2B322B"/>
    <w:rsid w:val="3D31661F"/>
    <w:rsid w:val="3E636CAD"/>
    <w:rsid w:val="3E8135D7"/>
    <w:rsid w:val="3EBA2645"/>
    <w:rsid w:val="3F2D2E17"/>
    <w:rsid w:val="408E3D89"/>
    <w:rsid w:val="409F5F96"/>
    <w:rsid w:val="41555D0C"/>
    <w:rsid w:val="41DD28D2"/>
    <w:rsid w:val="41F36599"/>
    <w:rsid w:val="426C1EA8"/>
    <w:rsid w:val="42980EEF"/>
    <w:rsid w:val="429D6505"/>
    <w:rsid w:val="42A11B51"/>
    <w:rsid w:val="42D27F5D"/>
    <w:rsid w:val="431B0E86"/>
    <w:rsid w:val="44D212C3"/>
    <w:rsid w:val="44EB3558"/>
    <w:rsid w:val="453273D9"/>
    <w:rsid w:val="45FD79E7"/>
    <w:rsid w:val="46F661E4"/>
    <w:rsid w:val="47571378"/>
    <w:rsid w:val="48BD7217"/>
    <w:rsid w:val="49BC54C3"/>
    <w:rsid w:val="49CA4084"/>
    <w:rsid w:val="49FB248F"/>
    <w:rsid w:val="4A2512BA"/>
    <w:rsid w:val="4A314103"/>
    <w:rsid w:val="4A5D4EF8"/>
    <w:rsid w:val="4B904E59"/>
    <w:rsid w:val="4DDA060D"/>
    <w:rsid w:val="4E141D71"/>
    <w:rsid w:val="4ED65279"/>
    <w:rsid w:val="4F0C47F7"/>
    <w:rsid w:val="4F754A92"/>
    <w:rsid w:val="4FA113E3"/>
    <w:rsid w:val="4FB1539E"/>
    <w:rsid w:val="51622DF4"/>
    <w:rsid w:val="51843108"/>
    <w:rsid w:val="518C60C3"/>
    <w:rsid w:val="52854FEC"/>
    <w:rsid w:val="544467E1"/>
    <w:rsid w:val="54C16083"/>
    <w:rsid w:val="563D3E2F"/>
    <w:rsid w:val="56D7393C"/>
    <w:rsid w:val="57415259"/>
    <w:rsid w:val="579B705F"/>
    <w:rsid w:val="58EF1411"/>
    <w:rsid w:val="59A10231"/>
    <w:rsid w:val="59B63CDD"/>
    <w:rsid w:val="5A2C21F1"/>
    <w:rsid w:val="5AEE394A"/>
    <w:rsid w:val="5B1E5C74"/>
    <w:rsid w:val="5B8B1199"/>
    <w:rsid w:val="5B9718EC"/>
    <w:rsid w:val="5C4E28F2"/>
    <w:rsid w:val="5E512226"/>
    <w:rsid w:val="5E7B72A3"/>
    <w:rsid w:val="603C093C"/>
    <w:rsid w:val="60AF76D8"/>
    <w:rsid w:val="60E90E3C"/>
    <w:rsid w:val="65BF45BB"/>
    <w:rsid w:val="677026C6"/>
    <w:rsid w:val="68356714"/>
    <w:rsid w:val="6841708E"/>
    <w:rsid w:val="68A5389A"/>
    <w:rsid w:val="69690D6B"/>
    <w:rsid w:val="6A130CD7"/>
    <w:rsid w:val="6A194EEC"/>
    <w:rsid w:val="6A220F1A"/>
    <w:rsid w:val="6AA656A7"/>
    <w:rsid w:val="6AE83F12"/>
    <w:rsid w:val="6B99520C"/>
    <w:rsid w:val="6BA918F3"/>
    <w:rsid w:val="6D82064E"/>
    <w:rsid w:val="6DF64B98"/>
    <w:rsid w:val="6E3046EE"/>
    <w:rsid w:val="70003AAC"/>
    <w:rsid w:val="702C2AF3"/>
    <w:rsid w:val="70D6480D"/>
    <w:rsid w:val="736507F6"/>
    <w:rsid w:val="73942E89"/>
    <w:rsid w:val="73F456D6"/>
    <w:rsid w:val="74C4779E"/>
    <w:rsid w:val="755C1784"/>
    <w:rsid w:val="75A44ED9"/>
    <w:rsid w:val="76426BCC"/>
    <w:rsid w:val="76780840"/>
    <w:rsid w:val="77521091"/>
    <w:rsid w:val="78B10039"/>
    <w:rsid w:val="78DA7590"/>
    <w:rsid w:val="79670F6D"/>
    <w:rsid w:val="7A171974"/>
    <w:rsid w:val="7AD4000F"/>
    <w:rsid w:val="7B810197"/>
    <w:rsid w:val="7C594C70"/>
    <w:rsid w:val="7CEA58C8"/>
    <w:rsid w:val="7CF6426C"/>
    <w:rsid w:val="7D0F3580"/>
    <w:rsid w:val="7D272678"/>
    <w:rsid w:val="7EBA751C"/>
    <w:rsid w:val="7F567244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l-btn-text"/>
    <w:basedOn w:val="4"/>
    <w:uiPriority w:val="0"/>
    <w:rPr>
      <w:sz w:val="18"/>
      <w:szCs w:val="18"/>
      <w:bdr w:val="none" w:color="auto" w:sz="0" w:space="0"/>
      <w:vertAlign w:val="baseline"/>
    </w:rPr>
  </w:style>
  <w:style w:type="character" w:customStyle="1" w:styleId="6">
    <w:name w:val="l-btn-text1"/>
    <w:basedOn w:val="4"/>
    <w:uiPriority w:val="0"/>
    <w:rPr>
      <w:sz w:val="27"/>
      <w:szCs w:val="27"/>
      <w:vertAlign w:val="baseline"/>
    </w:rPr>
  </w:style>
  <w:style w:type="character" w:customStyle="1" w:styleId="7">
    <w:name w:val="l-btn-left"/>
    <w:basedOn w:val="4"/>
    <w:uiPriority w:val="0"/>
    <w:rPr>
      <w:bdr w:val="none" w:color="auto" w:sz="0" w:space="0"/>
    </w:rPr>
  </w:style>
  <w:style w:type="character" w:customStyle="1" w:styleId="8">
    <w:name w:val="l-btn-left1"/>
    <w:basedOn w:val="4"/>
    <w:uiPriority w:val="0"/>
    <w:rPr>
      <w:bdr w:val="none" w:color="auto" w:sz="0" w:space="0"/>
    </w:rPr>
  </w:style>
  <w:style w:type="character" w:customStyle="1" w:styleId="9">
    <w:name w:val="l-btn-left2"/>
    <w:basedOn w:val="4"/>
    <w:uiPriority w:val="0"/>
  </w:style>
  <w:style w:type="character" w:customStyle="1" w:styleId="10">
    <w:name w:val="l-btn-left3"/>
    <w:basedOn w:val="4"/>
    <w:uiPriority w:val="0"/>
  </w:style>
  <w:style w:type="character" w:customStyle="1" w:styleId="11">
    <w:name w:val="l-btn-icon-right"/>
    <w:basedOn w:val="4"/>
    <w:uiPriority w:val="0"/>
    <w:rPr>
      <w:bdr w:val="none" w:color="auto" w:sz="0" w:space="0"/>
    </w:rPr>
  </w:style>
  <w:style w:type="character" w:customStyle="1" w:styleId="12">
    <w:name w:val="l-btn-icon-left"/>
    <w:basedOn w:val="4"/>
    <w:uiPriority w:val="0"/>
    <w:rPr>
      <w:bdr w:val="none" w:color="auto" w:sz="0" w:space="0"/>
    </w:rPr>
  </w:style>
  <w:style w:type="character" w:customStyle="1" w:styleId="13">
    <w:name w:val="l-btn-empty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Lenovo</cp:lastModifiedBy>
  <dcterms:modified xsi:type="dcterms:W3CDTF">2024-03-01T06:27:31Z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C6790CBBB10E4ED787CF9BC618D9CBAC_13</vt:lpwstr>
  </property>
</Properties>
</file>