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1379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27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变更8件、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、注销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无限互动（南京）文化传媒有限公司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南京盈盛文化传媒有限公司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 13:38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南京千道文化传媒有限公司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 11:16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周定明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南京润升文化传媒有限公司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 10:50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王夕凡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南京予乐文化传媒有限公司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15:38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南京亿笙文化传媒有限公司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15:17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南京掘金文化传媒有限公司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龚政瑜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南京星瑜文化传媒有限公司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11:07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刘衍岐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南京简易互娱文化传媒有限公司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09:06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谢凯晶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南京哆哆互娱网络科技有限公司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16:43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苏亮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南京海岛盒子文化传媒有限公司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14:39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南京咸鱼文化发展有限公司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季克云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南京珂云文化传媒有限公司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10:27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南京独履文化发展有限公司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09:40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吴秋凤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南京福爆文化传媒有限公司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 15:56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周周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南京宝莱文化传媒有限公司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 15:43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南京偘达泰利文化科技有限公司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 16:14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南京朝鱼文化传媒有限公司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 14:07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咪咕互动娱乐有限公司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 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南京炬森文化传媒有限公司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 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江苏火牛传媒有限公司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15:46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南京拾嘉网络科技有限公司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14:04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南京云之涯文化传媒有限公司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合作助理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南京拓音星文化传媒有限公司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张振衡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南京振易传媒有限公司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09:50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江苏斗鲸文化传媒有限公司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09:44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南京星典文化传媒有限公司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 13:33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南京玖阳国际文化传媒有限公司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无限互动（南京）文化传媒有限公司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11:24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南京绵羊互动电子商务有限公司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10:09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南京文化艺术中心有限责任公司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 11:49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白宏艳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中青旅尚达（江苏）文化发展有限公司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徐秦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南京文创科技有限责任公司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 14:41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南京淮风十里文化旅游有限公司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 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范逢春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南京恒意文化传媒有限公司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 10:01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田元元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南京百灵岛文化艺术有限公司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13:41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江苏开心麻花文化传媒有限公司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14:32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江苏省演艺集团有限公司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 10:20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欣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江苏省演出有限责任公司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17:15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林女士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江苏世通力效信息科技有限责任公司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09:34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钱淼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江苏号百科技有限公司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15:52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黄振萍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南京创维塔文化发展有限公司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14:00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陕西新烨艺术文化传播有限公司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14:23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福建中歌传媒有限公司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16:26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 14:46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 14:38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福建中歌传媒有限公司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15:52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大连宏缘妙音文化发展有限公司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15:44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胥雪莹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成都市帝龙王文化传播有限公司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15:29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 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16:58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宁波市起航文化有限公司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山东沃祺文化传播有限公司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10:47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吴慧娟</w:t>
            </w:r>
          </w:p>
        </w:tc>
        <w:tc>
          <w:tcPr>
            <w:tcW w:w="38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南京市国际标准交谊舞协会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14:17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63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陈晚辰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江苏精展国际货运代理有限公司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13:57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南京晟达国际旅行社有限公司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16:58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南京鑫华国际旅行社有限公司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16:49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薛振伟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南京鑫玛泰旅游服务有限公司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方维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南京巅峰旅行社有限公司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丁绍梅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江苏大拇指国际旅行社有限公司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续彩云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南京明诚国际旅行社有限公司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江苏锦盛国际旅行社有限公司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南京低碳游旅行社有限责任公司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13:48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南京飞游国际旅游有限公司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南京旅时光国际旅行社有限公司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13:39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陈照年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江苏联享国际旅行社有限公司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南京鸿鹄乐游国际旅行社有限公司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15:22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惠彩红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南京佰游文化旅游服务有限公司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15:07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考拉环游（江苏）文化传播有限公司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 16:47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南京游乐国际旅行社有限公司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 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江苏漫兔国际旅行社有限公司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江苏大黄鸭旅行社有限公司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 13:44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南京乐程国际旅行社有限公司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10:47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木晓飞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南京金都国际旅行社有限责任公司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10:31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翟荣婷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南京途时光旅行社有限公司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10:24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黄曦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江苏飞扬旅行社有限公司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张亨康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江苏鹏诺商务旅游有限公司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南京逸程旅行社有限公司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09:27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荆筱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南京金润旅游客运有限公司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16:32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江苏省保利国际旅行社有限责任公司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14:19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江苏省保利国际旅行社有限责任公司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 13:57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江苏有意思旅行社有限公司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10:54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张福诗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南京趣看天下国际旅行社有限公司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南京开诚国际旅行社有限公司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南京趣然国际旅行社有限公司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11:04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圣富阳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南京趣游游文化旅游有限公司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 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向开勇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南京云海假期国际旅行社有限公司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江苏佳嵘康复护理有限公司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15:34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于俊武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中乐畅游（南京）国际旅游有限公司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10:57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蔡朝阳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南京乡情旅行社有限公司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10:16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吴庆辉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江苏新旅诚国际旅行社有限公司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09:41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南京银美旅行社有限公司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 14:58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15:49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戴斌斌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江苏省肿瘤医院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15:18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王杞旻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南京市玄武区人民政府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 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冯俊皓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南京赤石矶文化发展有限公司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 10:34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15:38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江苏訫润科技园房地产开发有限公司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南京新港开发有限公司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 14:55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14:59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能坚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南京市佛教协会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 16:43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能坚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南京市佛教协会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 16:29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 10:59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 09:13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14:56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南京明商投资控股集团有限公司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 09:35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南京麦驰进出口贸易有限公司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 15:29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罗辰真真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南京高科置业有限公司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融通地产（江苏）有限责任公司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16:13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16:01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王杞旻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南京市玄武区建设局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 15:17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雨花新城规划建设管理办公室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 10:56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15:31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张先生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南京市栖霞区水务局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15:17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 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南京出版社有限公司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南京市商业幼儿园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11:18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 15:23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 11:16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16:37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16:37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南京地铁建设有限责任公司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16:26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南京市雨花台烈士陵园管理局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11:03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钱逸琼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南京城盛置业有限公司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09:12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钱逸琼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南京城盛置业有限公司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09:12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钱逸琼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南京中建鼓北城市发展有限公司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 10:09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王亚江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南京市鼓楼区文化和旅游局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 11:49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ascii="黑体" w:eastAsia="黑体"/>
          <w:b/>
          <w:sz w:val="24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九</w:t>
      </w:r>
      <w:r>
        <w:rPr>
          <w:rFonts w:hint="eastAsia" w:ascii="黑体" w:eastAsia="黑体"/>
          <w:b/>
          <w:sz w:val="32"/>
          <w:szCs w:val="32"/>
        </w:rPr>
        <w:t>、《广播电视节目制作经营许可证》设立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注销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南京鼎力时代影业有限公司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何雪莹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江苏省广播电视集团有限公司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 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李慧凌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南京岚吾文化传媒有限公司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11:06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南京鲸鱼健康科技有限公司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14:11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蔡道成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南京希茉铵网络科技有限公司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11:33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张小青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江苏沃得生涯教育咨询有限公司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 10:44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于龙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南京智蓝芯联信息科技有限公司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14:09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微广传媒（南京）有限公司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2024-03-08 11:09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潘少年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南京吉光影视文化有限公司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2024-03-08 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郑友伟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南京逸友文化传媒有限公司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11:11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南京阅友文化科技有限公司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09:58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陆杰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南京新游科技有限公司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09:51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南京尚网网络科技有限公司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09:46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苏飞燕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南京星昼信息科技有限公司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 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秦灯红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南京斯可达自动化设备有限公司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 15:14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南京昌誊科技有限公司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10:57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南京佑凯网络科技有限公司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10:54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周冬冬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江苏岚之缘信息科技有限公司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10:44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龚龑龑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南京文创科技有限责任公司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14:04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南京大众书网图书文化有限公司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南京变色龙科技文化有限公司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 09:38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仇媛媛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江苏远峰数字科技有限公司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 11:14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南京三六零网络信息技术有限公司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11:02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张月梅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南京天隽映画文化传媒有限公司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 11:36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谢亮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南京韶艺文化传媒有限公司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 10:51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谢亮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南京韶艺文化传媒有限公司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2024-03-08 10:06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汪婷均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大道文化传媒（南京）有限公司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 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63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《广播电视节目制作经营许可证》注销审批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汪婷婷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江苏沃得生涯教育咨询有限公司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2024-03-08 09:56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  <w:t>十、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  <w:t>延续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  <w:bookmarkStart w:id="0" w:name="_GoBack"/>
            <w:bookmarkEnd w:id="0"/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贾建兴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南京万达嘉华酒店管理有限公司万达嘉华酒店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 14:10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十一、《卫星地面接收设施安装服务许可证》设立1件（不予许可）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13"/>
        <w:gridCol w:w="1762"/>
        <w:gridCol w:w="390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9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81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0"/>
                <w:szCs w:val="20"/>
                <w:vertAlign w:val="baseline"/>
                <w:lang w:eastAsia="zh-CN"/>
              </w:rPr>
              <w:t>卫星地面接收设施安装服务许可证</w:t>
            </w:r>
          </w:p>
        </w:tc>
        <w:tc>
          <w:tcPr>
            <w:tcW w:w="17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0"/>
                <w:szCs w:val="20"/>
                <w:vertAlign w:val="baseline"/>
              </w:rPr>
              <w:t>班伟</w:t>
            </w:r>
          </w:p>
        </w:tc>
        <w:tc>
          <w:tcPr>
            <w:tcW w:w="390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0"/>
                <w:szCs w:val="20"/>
                <w:vertAlign w:val="baseline"/>
                <w:lang w:eastAsia="zh-CN"/>
              </w:rPr>
              <w:t>江苏有线工程建设有限公司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2021-2-5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1213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0998B0"/>
    <w:multiLevelType w:val="singleLevel"/>
    <w:tmpl w:val="A20998B0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2">
    <w:nsid w:val="C3872255"/>
    <w:multiLevelType w:val="singleLevel"/>
    <w:tmpl w:val="C387225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680F3CF"/>
    <w:multiLevelType w:val="singleLevel"/>
    <w:tmpl w:val="C680F3CF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4">
    <w:nsid w:val="FCCBE2D3"/>
    <w:multiLevelType w:val="singleLevel"/>
    <w:tmpl w:val="FCCBE2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63BE32"/>
    <w:multiLevelType w:val="singleLevel"/>
    <w:tmpl w:val="3763BE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7BCA9EF"/>
    <w:multiLevelType w:val="singleLevel"/>
    <w:tmpl w:val="37BCA9EF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 w:ascii="微软雅黑" w:hAnsi="微软雅黑" w:eastAsia="微软雅黑" w:cs="微软雅黑"/>
        <w:b w:val="0"/>
        <w:bCs w:val="0"/>
        <w:sz w:val="21"/>
        <w:szCs w:val="21"/>
      </w:rPr>
    </w:lvl>
  </w:abstractNum>
  <w:abstractNum w:abstractNumId="7">
    <w:nsid w:val="391A16DC"/>
    <w:multiLevelType w:val="singleLevel"/>
    <w:tmpl w:val="391A16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E2F8BE0"/>
    <w:multiLevelType w:val="singleLevel"/>
    <w:tmpl w:val="3E2F8B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E40D5EF"/>
    <w:multiLevelType w:val="singleLevel"/>
    <w:tmpl w:val="4E40D5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GU0MTUyYTdkOTE1YzViZGQ2MzBkOTc1YjFjNTgifQ=="/>
  </w:docVars>
  <w:rsids>
    <w:rsidRoot w:val="00000000"/>
    <w:rsid w:val="00270BE1"/>
    <w:rsid w:val="00481283"/>
    <w:rsid w:val="005D2854"/>
    <w:rsid w:val="00724552"/>
    <w:rsid w:val="02405F8A"/>
    <w:rsid w:val="035E4919"/>
    <w:rsid w:val="0381685A"/>
    <w:rsid w:val="03AF1619"/>
    <w:rsid w:val="04A171B4"/>
    <w:rsid w:val="04D806FC"/>
    <w:rsid w:val="050F6813"/>
    <w:rsid w:val="051E25B2"/>
    <w:rsid w:val="05A625A8"/>
    <w:rsid w:val="05E57574"/>
    <w:rsid w:val="06F07F7E"/>
    <w:rsid w:val="07950B26"/>
    <w:rsid w:val="07BE1E2B"/>
    <w:rsid w:val="07C17B6D"/>
    <w:rsid w:val="07D11DEE"/>
    <w:rsid w:val="08030185"/>
    <w:rsid w:val="08C6368D"/>
    <w:rsid w:val="08D613F6"/>
    <w:rsid w:val="096B4234"/>
    <w:rsid w:val="09B01C47"/>
    <w:rsid w:val="0AB37C41"/>
    <w:rsid w:val="0AC234D0"/>
    <w:rsid w:val="0B847AE9"/>
    <w:rsid w:val="0C0A7D34"/>
    <w:rsid w:val="0C436DA2"/>
    <w:rsid w:val="0C670CE3"/>
    <w:rsid w:val="0C721436"/>
    <w:rsid w:val="0DB55A7E"/>
    <w:rsid w:val="0E06452B"/>
    <w:rsid w:val="0E4F1A2E"/>
    <w:rsid w:val="0E6F20D1"/>
    <w:rsid w:val="0EB65F51"/>
    <w:rsid w:val="0F052A35"/>
    <w:rsid w:val="0F1113DA"/>
    <w:rsid w:val="0F29227F"/>
    <w:rsid w:val="0F2E7896"/>
    <w:rsid w:val="0FC4644C"/>
    <w:rsid w:val="10881228"/>
    <w:rsid w:val="10E431EE"/>
    <w:rsid w:val="11E836F8"/>
    <w:rsid w:val="11F254F3"/>
    <w:rsid w:val="12E56E05"/>
    <w:rsid w:val="13410B26"/>
    <w:rsid w:val="13761C7E"/>
    <w:rsid w:val="156404B5"/>
    <w:rsid w:val="15E45152"/>
    <w:rsid w:val="16E601FF"/>
    <w:rsid w:val="178012B4"/>
    <w:rsid w:val="179C380B"/>
    <w:rsid w:val="17EC4792"/>
    <w:rsid w:val="18B3705E"/>
    <w:rsid w:val="1921046B"/>
    <w:rsid w:val="1A081BBA"/>
    <w:rsid w:val="1AA2382E"/>
    <w:rsid w:val="1B0D0CA7"/>
    <w:rsid w:val="1B854CE1"/>
    <w:rsid w:val="1B882A24"/>
    <w:rsid w:val="1BFF71F2"/>
    <w:rsid w:val="1D344C11"/>
    <w:rsid w:val="1D3C1D18"/>
    <w:rsid w:val="1DA13929"/>
    <w:rsid w:val="1F106FB8"/>
    <w:rsid w:val="1F645556"/>
    <w:rsid w:val="1FDE0E64"/>
    <w:rsid w:val="20250841"/>
    <w:rsid w:val="20457135"/>
    <w:rsid w:val="206550E2"/>
    <w:rsid w:val="21613AFB"/>
    <w:rsid w:val="22160D89"/>
    <w:rsid w:val="22837AA1"/>
    <w:rsid w:val="23250B58"/>
    <w:rsid w:val="2369138D"/>
    <w:rsid w:val="23F5677C"/>
    <w:rsid w:val="24443260"/>
    <w:rsid w:val="244F40DF"/>
    <w:rsid w:val="25B12B77"/>
    <w:rsid w:val="26F23447"/>
    <w:rsid w:val="27B70919"/>
    <w:rsid w:val="2835183D"/>
    <w:rsid w:val="28481571"/>
    <w:rsid w:val="28E60D8A"/>
    <w:rsid w:val="28EA2628"/>
    <w:rsid w:val="291C47AB"/>
    <w:rsid w:val="2A0C4820"/>
    <w:rsid w:val="2A2B114A"/>
    <w:rsid w:val="2BEC4909"/>
    <w:rsid w:val="2C1856FE"/>
    <w:rsid w:val="2C534988"/>
    <w:rsid w:val="2C8B5ED0"/>
    <w:rsid w:val="2CD47877"/>
    <w:rsid w:val="2DA21723"/>
    <w:rsid w:val="2DB87198"/>
    <w:rsid w:val="2EED10C4"/>
    <w:rsid w:val="2FA31782"/>
    <w:rsid w:val="2FDB2CCA"/>
    <w:rsid w:val="30093CDB"/>
    <w:rsid w:val="3095731D"/>
    <w:rsid w:val="30BA4DEA"/>
    <w:rsid w:val="31093867"/>
    <w:rsid w:val="31653193"/>
    <w:rsid w:val="319770C5"/>
    <w:rsid w:val="31A918B8"/>
    <w:rsid w:val="31C75BFC"/>
    <w:rsid w:val="3411315F"/>
    <w:rsid w:val="34941193"/>
    <w:rsid w:val="36513CE6"/>
    <w:rsid w:val="36CE3589"/>
    <w:rsid w:val="37411FAD"/>
    <w:rsid w:val="37C8622A"/>
    <w:rsid w:val="37D2523E"/>
    <w:rsid w:val="37DC7F27"/>
    <w:rsid w:val="38286CC9"/>
    <w:rsid w:val="391F631E"/>
    <w:rsid w:val="399A1E48"/>
    <w:rsid w:val="3B051543"/>
    <w:rsid w:val="3B5B5607"/>
    <w:rsid w:val="3B64270E"/>
    <w:rsid w:val="3B64626A"/>
    <w:rsid w:val="3C2B322B"/>
    <w:rsid w:val="3D344362"/>
    <w:rsid w:val="3DDB0FBF"/>
    <w:rsid w:val="3E636CAD"/>
    <w:rsid w:val="3E774506"/>
    <w:rsid w:val="3F2D2E17"/>
    <w:rsid w:val="402C1320"/>
    <w:rsid w:val="4033445D"/>
    <w:rsid w:val="41555D0C"/>
    <w:rsid w:val="41943621"/>
    <w:rsid w:val="41DD28D2"/>
    <w:rsid w:val="42FF2D1C"/>
    <w:rsid w:val="431B0E86"/>
    <w:rsid w:val="43210EE4"/>
    <w:rsid w:val="4346094B"/>
    <w:rsid w:val="43AD2778"/>
    <w:rsid w:val="44494618"/>
    <w:rsid w:val="453273D9"/>
    <w:rsid w:val="456357E4"/>
    <w:rsid w:val="460C19D8"/>
    <w:rsid w:val="46BC1650"/>
    <w:rsid w:val="46F506BE"/>
    <w:rsid w:val="47411B55"/>
    <w:rsid w:val="478101A3"/>
    <w:rsid w:val="483A0C1F"/>
    <w:rsid w:val="488C32A4"/>
    <w:rsid w:val="48BD7217"/>
    <w:rsid w:val="48E96000"/>
    <w:rsid w:val="49747FC0"/>
    <w:rsid w:val="49B77EAC"/>
    <w:rsid w:val="4A1E7F2C"/>
    <w:rsid w:val="4A233794"/>
    <w:rsid w:val="4A5D4EF8"/>
    <w:rsid w:val="4A985F30"/>
    <w:rsid w:val="4B410375"/>
    <w:rsid w:val="4D0258E3"/>
    <w:rsid w:val="4D2B4E39"/>
    <w:rsid w:val="4DB9465C"/>
    <w:rsid w:val="4E0F475B"/>
    <w:rsid w:val="4E141D71"/>
    <w:rsid w:val="4E6F51FA"/>
    <w:rsid w:val="4F602D94"/>
    <w:rsid w:val="4FB862CC"/>
    <w:rsid w:val="50334005"/>
    <w:rsid w:val="50836D3A"/>
    <w:rsid w:val="50ED2406"/>
    <w:rsid w:val="51843108"/>
    <w:rsid w:val="52854FEC"/>
    <w:rsid w:val="52AB07CA"/>
    <w:rsid w:val="52B15DE1"/>
    <w:rsid w:val="54071A30"/>
    <w:rsid w:val="55286102"/>
    <w:rsid w:val="558F7F2F"/>
    <w:rsid w:val="55E42029"/>
    <w:rsid w:val="57415259"/>
    <w:rsid w:val="57452F9B"/>
    <w:rsid w:val="579B705F"/>
    <w:rsid w:val="57B819BF"/>
    <w:rsid w:val="57BE4AFC"/>
    <w:rsid w:val="583F79EB"/>
    <w:rsid w:val="588E44CE"/>
    <w:rsid w:val="58C85C32"/>
    <w:rsid w:val="5A315A59"/>
    <w:rsid w:val="5AFD593B"/>
    <w:rsid w:val="5B1769FD"/>
    <w:rsid w:val="5B557525"/>
    <w:rsid w:val="5BA858A7"/>
    <w:rsid w:val="5C381321"/>
    <w:rsid w:val="5D213B63"/>
    <w:rsid w:val="5DFE20F6"/>
    <w:rsid w:val="5F2636B2"/>
    <w:rsid w:val="5F4B136B"/>
    <w:rsid w:val="604D5C85"/>
    <w:rsid w:val="61096DE8"/>
    <w:rsid w:val="61761FA3"/>
    <w:rsid w:val="61B13539"/>
    <w:rsid w:val="61B31D37"/>
    <w:rsid w:val="61BA4586"/>
    <w:rsid w:val="63754C08"/>
    <w:rsid w:val="638766EA"/>
    <w:rsid w:val="63902557"/>
    <w:rsid w:val="64055F8C"/>
    <w:rsid w:val="64D92F75"/>
    <w:rsid w:val="65AD68DC"/>
    <w:rsid w:val="65E87914"/>
    <w:rsid w:val="667C1E0A"/>
    <w:rsid w:val="66D9725C"/>
    <w:rsid w:val="670D6F06"/>
    <w:rsid w:val="672C3830"/>
    <w:rsid w:val="68356714"/>
    <w:rsid w:val="6841708E"/>
    <w:rsid w:val="68686AEA"/>
    <w:rsid w:val="69F36887"/>
    <w:rsid w:val="6A06480C"/>
    <w:rsid w:val="6A470981"/>
    <w:rsid w:val="6B2F38EF"/>
    <w:rsid w:val="6B460C38"/>
    <w:rsid w:val="6BCF6E80"/>
    <w:rsid w:val="6C225202"/>
    <w:rsid w:val="6CA83959"/>
    <w:rsid w:val="6D0F1C2A"/>
    <w:rsid w:val="6D3C6797"/>
    <w:rsid w:val="6D82064E"/>
    <w:rsid w:val="6DEE6960"/>
    <w:rsid w:val="6DF606F4"/>
    <w:rsid w:val="6E3046EE"/>
    <w:rsid w:val="6FD11419"/>
    <w:rsid w:val="71956476"/>
    <w:rsid w:val="72B56DCF"/>
    <w:rsid w:val="72B648F6"/>
    <w:rsid w:val="72E01973"/>
    <w:rsid w:val="73A0182E"/>
    <w:rsid w:val="740D49E9"/>
    <w:rsid w:val="74237D69"/>
    <w:rsid w:val="749869A9"/>
    <w:rsid w:val="75501031"/>
    <w:rsid w:val="771A36A5"/>
    <w:rsid w:val="77512E3F"/>
    <w:rsid w:val="77521091"/>
    <w:rsid w:val="77D53A70"/>
    <w:rsid w:val="77ED0DBA"/>
    <w:rsid w:val="78106856"/>
    <w:rsid w:val="78DB50B6"/>
    <w:rsid w:val="79960FDD"/>
    <w:rsid w:val="7A340F22"/>
    <w:rsid w:val="7A37631C"/>
    <w:rsid w:val="7A7F1A71"/>
    <w:rsid w:val="7AD87AFF"/>
    <w:rsid w:val="7B643141"/>
    <w:rsid w:val="7C6333F8"/>
    <w:rsid w:val="7C6F4493"/>
    <w:rsid w:val="7CF6426C"/>
    <w:rsid w:val="7D3D633F"/>
    <w:rsid w:val="7E462FD2"/>
    <w:rsid w:val="7EAD3051"/>
    <w:rsid w:val="7F21759B"/>
    <w:rsid w:val="7F89586C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Lenovo</cp:lastModifiedBy>
  <dcterms:modified xsi:type="dcterms:W3CDTF">2024-04-01T08:25:50Z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E9F03F6A06094FDAABB7CCFCB03CF3DD_13</vt:lpwstr>
  </property>
</Properties>
</file>