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30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1178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件次。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变更9件、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龚宝菲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南京仟色思围广告有限公司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14:35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吴兴兴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南京金洸闪闪网络科技有限公司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 15:25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南京玛卡文化传媒有限公司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2024-04-25 11:33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何冬冬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南京嗨玩影视文化投资有限公司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2024-04-25 09:14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陈壮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南京星之创文化传媒有限公司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2024-04-24 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张日奎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南京瀚霆传媒有限公司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2024-04-24 14:13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江苏籽笛芮呈体育文化产业发展有限公司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14:43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南京虹藩茄文化传媒有限公司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09:53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南京合佑医疗科技有限公司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 16:17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南京汀昊文化传媒有限公司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13:52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沈女士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南京创满星文化传媒有限公司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 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李君如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南京栗拍文化传媒有限公司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14:04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南京彩之南网络科技有限公司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汤庆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江苏六芒星文化传媒有限公司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 16:11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单科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南京乐幸宇佑传媒有限公司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10:28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丁楠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江苏渝舟文化传媒有限公司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15:41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2024-04-25 11:28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南京市演艺集团有限责任公司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14:01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昂扬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南京视野工程有限公司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2024-04-16 11:57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南京三左七右文化传媒有限公司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2024-04-12 14:32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苏豪文化集团有限公司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 16:01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江苏优嘉文化传媒有限公司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 15:52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栾桂丽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南京文诚文化传媒有限公司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13:38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夏书威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南京欧森新创文化发展有限公司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14:36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长江龙新媒体有限公司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14:17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单科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南京乐幸宇佑传媒有限公司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10:31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南京杰歌文化发展有限公司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15:23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南京市禾语世纪文化演出有限公司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 16:56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栾桂丽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南京文诚文化传媒有限公司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13:34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江苏美益添文化传播有限公司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09:39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龚宝菲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南京仟色思围广告有限公司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2024-04-17 14:28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外商投资的游艺娱乐场所的设立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外商投资的游艺娱乐场所的设立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任铭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永旺幻想（中国）儿童游乐有限公司江宁分公司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14:20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、涉外演出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17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11:29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艾睿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重庆九嘉文化传媒有限公司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11:17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施载林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16:27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李思嘉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杨勤英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河北铭赫文化传媒有限公司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15:57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佰伦仕（北京）国际人力资源有限公司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15:25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2024-04-24 09:32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福建中歌传媒有限公司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16:07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艾睿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重庆九嘉文化传媒有限公司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2024-04-18 16:51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佰伦仕（北京）国际人力资源有限公司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2024-04-18 15:50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上海朗才文化传播有限公司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16:33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14:59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山东沃祺文化传播有限公司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 09:43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南京星海文化传播有限公司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09:15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 16:33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侯宪卫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山东济宁佰艺文化演出有限公司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 15:08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举办外国的文艺表演团体、个人参加的营业性演出变更时间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南京太阳谷文化发展有限公司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10:56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郑天慧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南京钰缘泉博物馆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周璐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南京清城韵翠玉博物馆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周梦缘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南京历代云锦博物馆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余歆妍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南京江南丝绸文化博物馆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南京群星戏曲艺术团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孙静远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南京城墙保护志愿者协会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郝家庆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南京合唱协会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童迅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南京民间抗日战争博物馆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颜蕾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南京市粉墨神韵艺术馆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周意欣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南京金陵文化博物馆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梁兆华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南京安琪新越坊艺术研究院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贾俊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南京市广播电视学会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夏蒙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南京市梦溪梅庵派古琴艺术研究所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吴萍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南京佛学书画院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吴萍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南京芥子园画院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于谦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南京花鸟国画研究院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陆玲玲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南京中陆必得旅游规划设计研究院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缪瑞恬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南京南唐书院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刘儒杰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南京篆刻艺术推广促进会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王翠香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南京同泰书画院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杨越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南京德基艺术博物馆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覃岚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南京清凉书画研究院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李冰梅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南京汉风书画院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林梦媛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南京南视觉美术馆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潘敏钟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南京六朝印社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许茹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南京金陵风白局曲艺团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王影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南京大地文化发展交流中心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马海鹏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南京梅兰芳京昆艺术研究会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靳永弟玲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南京汉府书画院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周萌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南京城墙研究会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南京奥林匹克博物馆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（年检）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姚玉园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南京紫金山昆虫博物馆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南京十竹斋文化投资有限公司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15:38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江苏精展国际货运代理有限公司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15:34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江苏精展国际货运代理有限公司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南京十竹斋文化投资有限公司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16:03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六、以销售、商业宣传为目的在境内公共展览场所举办的，有境外艺术品创作者或者境外艺术品参加的各类展示活动3件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吴井娴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南京恒立影像科技有限公司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15:31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2.</w:t>
            </w: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吴井娴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南京恒立影像科技有限公司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16:46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3.</w:t>
            </w: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江苏德基文化艺术有限公司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2024-04-12 10:13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南京途橙国际旅行社有限公司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方立基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途天下（江苏）国际旅行社有限公司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10:36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南京熠焩国际旅行社有限责任公司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江苏色达文化发展有限公司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09:59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南京知北游旅游有限公司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2024-04-16 11:14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吕一石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南京乐寻国际旅行社有限公司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16:06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张忠嫒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江苏金榜题名国际旅行社有限公司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16:03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南京果沐文化旅游有限公司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15:54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南京拓境文化旅游有限公司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15:41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辛必进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南京风之旅国际旅行社有限公司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 10:56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邵亮亮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南京明诚国际旅行社有限公司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 10:41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南京远海国际旅行社有限公司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15:03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南京鑫途国际旅行社有限公司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 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马飞艳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江苏皓辉文化旅游有限公司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 11:29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南京拌旅国际旅行社有限公司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 10:41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陈培山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南京嘉途国际旅行社有限公司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江苏景致文化旅游产业发展有限公司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10:22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南京乐程国际旅行社有限公司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10:22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郝鹏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南京东渡国际旅行社有限公司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09:15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黄向阳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南京滟阳天国际旅行社有限公司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16:13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南京六朝国际旅行社有限公司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15:16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南京徽天旅行社有限公司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江苏博美国际旅行社有限公司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孟利利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江苏嗨享趣国际旅行有限公司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09:08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骆瑗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南京六合棠邑旅行社有限公司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16:09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江苏方景国际旅行社有限公司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江苏华冠国际旅行社有限公司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南京天诚国际旅行社有限公司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南京宁先国际旅行社有限公司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14:22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黄月桂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南京悦璟国际旅行社有限公司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10:25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南京开诚国际旅行社有限公司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2024-04-24 15:25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冯璐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南京金旅红文化发展有限公司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09:11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南京轩程国际旅行社有限公司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16:03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南京弘扬国际旅行社有限公司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 11:14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魏巍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南京阅江楼旅行社有限责任公司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15:23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胡虎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江苏至千里国际旅行社有限公司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16:17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倪翠霞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南京青扬旅行社有限公司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10:52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江苏牛管家国际旅行社有限公司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10:48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28件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爱尔集新能源（南京）有限公司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16:47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朱锐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南京河西新城区开发建设管理委员会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09:31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 17:20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 17:21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 17:21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 14:12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熊猫电子集团有限公司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 09:58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朱治荣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南京市栖霞区长江堤防管理所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 15:57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南京东部商务区投资发展有限公司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 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2024-04-17 15:03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刘晓溦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15:05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南京鼓楼水务集团有限公司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09:11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缪春燕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南京鼓楼水务集团有限公司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09:11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匡荣飞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南京市栖霞区长江堤防管理所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10:01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 15:57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刘晓溦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11:47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南京金兴瑞房地产开发有限公司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 15:23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13:47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13:43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15:59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中国（南京）软件谷管理委员会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15:40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赵刚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融通地产（江苏）有限责任公司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15:20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南京金兴瑞房地产开发有限公司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 16:27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崔超逸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南京景瑞建设投资有限公司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15:03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周长春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南京景瑞建设投资有限公司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15:03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赵峻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宁安铁路有限责任公司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2024-04-24 14:56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江苏省美术馆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2024-04-18 14:53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朱珠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南京市雨花台区农业农村局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2024-04-12 15:58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南京伯索网络科技有限公司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 17:27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ascii="黑体" w:eastAsia="黑体"/>
          <w:b/>
          <w:sz w:val="24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/>
          <w:sz w:val="32"/>
          <w:szCs w:val="32"/>
        </w:rPr>
        <w:t>、《广播电视节目制作经营许可证》设立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注销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刘悦悦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南京逗播网络科技有限公司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朱卫力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南京诺影文化传媒有限公司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贡欣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南京亚君影视文化传媒有限公司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16:06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南京苏济文化发展有限公司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14:29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胡娜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南京新亿源文化传媒有限公司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14:24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王鑫滢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南京瀚之景科技有限公司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15:14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蒋婷婷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南京梦工场数字影像有限公司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陈琳燕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江苏南京新魅力校园影视文化发展有限公司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13:59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汪蓉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南京织星网络科技有限公司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13:53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南京鹤梦信息技术有限公司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 13:47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姚尚利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南京快智网络科技有限公司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 10:54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王高荣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君桥数字信息产业发展（江苏）有限公司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 10:51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王愈丹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南京鑫晔盛文化有限公司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 10:46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南京星秀网络科技有限公司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11:51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狄成香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南京跃之奇科技有限公司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11:47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瑞宝童媒文化传播（南京）有限公司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 11:04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刘晓敏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南京梦之初网络科技有限公司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 10:59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杨钰莹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南京阅点点科技有限公司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2024-04-22 10:54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邓猛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南京卓策数字科技有限公司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2024-04-17 13:57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卢必超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南京壹秒文化传媒有限公司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14:35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胡熙砚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南京鑫道网络科技有限公司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 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陆兵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南京喜宝文化传媒有限公司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15:07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南京宇合网络科技有限公司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 15:12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吕涵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南京小满信息技术有限公司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2024-04-07 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蔡道成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南京希茉铵网络科技有限公司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富益加（江苏）网络科技有限公司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14:38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陈琳燕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江苏桃李阁企业管理发展（集团）有限公司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杨璐鸣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南京苏娱文化传媒科技有限公司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 11:44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李泳芳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南京蜜家健康科技有限公司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陆曼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南京飞象教育科技有限公司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14:50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张艳娟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南京新悦度文化发展有限公司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蒋舒阳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南京圆宵文化传媒有限公司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祝茜蒙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江苏家医传媒有限公司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 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南京俊青文化传媒有限公司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2024-04-12 15:37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田延国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南京少年志文化传播有限公司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2024-04-12 11:36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谈春凤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南京冠羚羊行企业管理有限公司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 15:07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王晓晖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南京爱奇艺影视文化有限公司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 15:03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《广播电视节目制作经营许可证》注销审批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江苏石芮文化传媒有限公司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 14:47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十二、</w:t>
      </w:r>
      <w:r>
        <w:rPr>
          <w:rFonts w:hint="eastAsia" w:ascii="黑体" w:eastAsia="黑体"/>
          <w:b/>
          <w:sz w:val="32"/>
          <w:szCs w:val="32"/>
          <w:lang w:eastAsia="zh-CN"/>
        </w:rPr>
        <w:t>《广播电视视频点播业务许可证（乙种）》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800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11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广播电视视频点播业务许可证（乙种）变更审批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方光鑫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南京丰盛五季酒店管理有限公司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15:00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十三、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eastAsia="zh-CN"/>
        </w:rPr>
        <w:t>变更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Arial"/>
          <w:b/>
          <w:kern w:val="0"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1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《接收卫星传送的境外电视节目许可证》变更审批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闫磊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南京丰盛五季酒店管理有限公司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13:51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1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盛建东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南京紫金山庄酒店管理有限责任公司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2024-04-17 14:10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1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刘云飞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南京东郊国宾馆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2024-04-17 14:03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1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《接收卫星传送的境外电视节目许可证》延续审批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张卫东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南京金丝利酒店管理有限公司金丝利喜来登酒店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14:57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十四、《卫星地面接收设施安装服务许可证》延续3件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13"/>
        <w:gridCol w:w="1762"/>
        <w:gridCol w:w="390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9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《卫星地面接收设施安装服务许可证》延续审批</w:t>
            </w:r>
          </w:p>
        </w:tc>
        <w:tc>
          <w:tcPr>
            <w:tcW w:w="17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陈意</w:t>
            </w:r>
          </w:p>
        </w:tc>
        <w:tc>
          <w:tcPr>
            <w:tcW w:w="39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南京多路达电子有限公司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 14:34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《卫星地面接收设施安装服务许可证》延续审批</w:t>
            </w:r>
          </w:p>
        </w:tc>
        <w:tc>
          <w:tcPr>
            <w:tcW w:w="17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杨宁宇</w:t>
            </w:r>
          </w:p>
        </w:tc>
        <w:tc>
          <w:tcPr>
            <w:tcW w:w="39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南京东大智能化系统有限公司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 15:34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numPr>
                <w:ilvl w:val="0"/>
                <w:numId w:val="1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《卫星地面接收设施安装服务许可证》延续审批</w:t>
            </w:r>
          </w:p>
        </w:tc>
        <w:tc>
          <w:tcPr>
            <w:tcW w:w="176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董伟</w:t>
            </w:r>
          </w:p>
        </w:tc>
        <w:tc>
          <w:tcPr>
            <w:tcW w:w="39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江苏讯拓信息工程有限公司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2024-04-11 14:43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十五、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970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A8997A2E"/>
    <w:multiLevelType w:val="singleLevel"/>
    <w:tmpl w:val="A8997A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65C128C"/>
    <w:multiLevelType w:val="singleLevel"/>
    <w:tmpl w:val="E65C12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FE3CB2E"/>
    <w:multiLevelType w:val="singleLevel"/>
    <w:tmpl w:val="EFE3CB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9FBCBA0"/>
    <w:multiLevelType w:val="singleLevel"/>
    <w:tmpl w:val="49FBC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459B984"/>
    <w:multiLevelType w:val="singleLevel"/>
    <w:tmpl w:val="5459B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GU0MTUyYTdkOTE1YzViZGQ2MzBkOTc1YjFjNTgifQ=="/>
  </w:docVars>
  <w:rsids>
    <w:rsidRoot w:val="00000000"/>
    <w:rsid w:val="00481283"/>
    <w:rsid w:val="00724552"/>
    <w:rsid w:val="022D7C8D"/>
    <w:rsid w:val="02405F8A"/>
    <w:rsid w:val="027754FB"/>
    <w:rsid w:val="02F079B0"/>
    <w:rsid w:val="036A7762"/>
    <w:rsid w:val="03B31109"/>
    <w:rsid w:val="04536448"/>
    <w:rsid w:val="04B74C29"/>
    <w:rsid w:val="04BF588C"/>
    <w:rsid w:val="04C212E8"/>
    <w:rsid w:val="04D1736D"/>
    <w:rsid w:val="04D330E5"/>
    <w:rsid w:val="04E83035"/>
    <w:rsid w:val="04F05A45"/>
    <w:rsid w:val="05575AC4"/>
    <w:rsid w:val="05B178CA"/>
    <w:rsid w:val="05B9677F"/>
    <w:rsid w:val="05BC72AC"/>
    <w:rsid w:val="05E57574"/>
    <w:rsid w:val="067A5F0E"/>
    <w:rsid w:val="07950B26"/>
    <w:rsid w:val="07C17B6D"/>
    <w:rsid w:val="08251EAA"/>
    <w:rsid w:val="089D4136"/>
    <w:rsid w:val="08C6368D"/>
    <w:rsid w:val="093E2DB5"/>
    <w:rsid w:val="0970184A"/>
    <w:rsid w:val="099F006C"/>
    <w:rsid w:val="09F822F2"/>
    <w:rsid w:val="0A381C03"/>
    <w:rsid w:val="0A943317"/>
    <w:rsid w:val="0B310B66"/>
    <w:rsid w:val="0B847AE9"/>
    <w:rsid w:val="0BE502CE"/>
    <w:rsid w:val="0BFE58BE"/>
    <w:rsid w:val="0C060244"/>
    <w:rsid w:val="0C4C20FB"/>
    <w:rsid w:val="0C774C9E"/>
    <w:rsid w:val="0CA307B2"/>
    <w:rsid w:val="0DD95C10"/>
    <w:rsid w:val="0E121122"/>
    <w:rsid w:val="0F0C5B71"/>
    <w:rsid w:val="0F1113DA"/>
    <w:rsid w:val="0F29227F"/>
    <w:rsid w:val="0F4B48EC"/>
    <w:rsid w:val="0F672DA8"/>
    <w:rsid w:val="0F985657"/>
    <w:rsid w:val="0FA61B22"/>
    <w:rsid w:val="0FA77648"/>
    <w:rsid w:val="10A5002C"/>
    <w:rsid w:val="10D40911"/>
    <w:rsid w:val="113118BF"/>
    <w:rsid w:val="11875983"/>
    <w:rsid w:val="11BF336F"/>
    <w:rsid w:val="11E836F8"/>
    <w:rsid w:val="11F254F3"/>
    <w:rsid w:val="120B0362"/>
    <w:rsid w:val="12241424"/>
    <w:rsid w:val="124F6915"/>
    <w:rsid w:val="125E4936"/>
    <w:rsid w:val="13410B26"/>
    <w:rsid w:val="134578A4"/>
    <w:rsid w:val="13B80076"/>
    <w:rsid w:val="13C62793"/>
    <w:rsid w:val="13FB00C7"/>
    <w:rsid w:val="14681A9C"/>
    <w:rsid w:val="14FC21E4"/>
    <w:rsid w:val="157E0E4B"/>
    <w:rsid w:val="15C745A0"/>
    <w:rsid w:val="15EC4A2C"/>
    <w:rsid w:val="169F744C"/>
    <w:rsid w:val="16C84A74"/>
    <w:rsid w:val="16D74CB7"/>
    <w:rsid w:val="16E601FF"/>
    <w:rsid w:val="16F413C5"/>
    <w:rsid w:val="16FC471D"/>
    <w:rsid w:val="1787048B"/>
    <w:rsid w:val="17D64F6F"/>
    <w:rsid w:val="187C5B16"/>
    <w:rsid w:val="18A8690B"/>
    <w:rsid w:val="18E70105"/>
    <w:rsid w:val="192341E3"/>
    <w:rsid w:val="196B16E7"/>
    <w:rsid w:val="197B401F"/>
    <w:rsid w:val="19D674A8"/>
    <w:rsid w:val="19FA7E71"/>
    <w:rsid w:val="1A081BBA"/>
    <w:rsid w:val="1A085187"/>
    <w:rsid w:val="1A5161A8"/>
    <w:rsid w:val="1A9C78A1"/>
    <w:rsid w:val="1AE41750"/>
    <w:rsid w:val="1C2564C4"/>
    <w:rsid w:val="1C4306F9"/>
    <w:rsid w:val="1C8036FB"/>
    <w:rsid w:val="1D344C11"/>
    <w:rsid w:val="1D5C4168"/>
    <w:rsid w:val="1E011159"/>
    <w:rsid w:val="1E285DF8"/>
    <w:rsid w:val="1E450758"/>
    <w:rsid w:val="1E6037E4"/>
    <w:rsid w:val="1F1F369F"/>
    <w:rsid w:val="1F72557D"/>
    <w:rsid w:val="1F784B5D"/>
    <w:rsid w:val="1F8B2AE2"/>
    <w:rsid w:val="1F901EA7"/>
    <w:rsid w:val="1FC14701"/>
    <w:rsid w:val="20124FB2"/>
    <w:rsid w:val="203B62B7"/>
    <w:rsid w:val="20AA6F98"/>
    <w:rsid w:val="20CF270E"/>
    <w:rsid w:val="210448FA"/>
    <w:rsid w:val="21293114"/>
    <w:rsid w:val="21425423"/>
    <w:rsid w:val="218E2416"/>
    <w:rsid w:val="228C104B"/>
    <w:rsid w:val="236553F8"/>
    <w:rsid w:val="2369138D"/>
    <w:rsid w:val="236A6830"/>
    <w:rsid w:val="236B2A0F"/>
    <w:rsid w:val="23D335CD"/>
    <w:rsid w:val="24BD373E"/>
    <w:rsid w:val="25733DFD"/>
    <w:rsid w:val="25956469"/>
    <w:rsid w:val="259D3570"/>
    <w:rsid w:val="2613738E"/>
    <w:rsid w:val="26555BF8"/>
    <w:rsid w:val="26681488"/>
    <w:rsid w:val="26887D7C"/>
    <w:rsid w:val="27180998"/>
    <w:rsid w:val="273677D8"/>
    <w:rsid w:val="276A7481"/>
    <w:rsid w:val="27B70919"/>
    <w:rsid w:val="28213FE4"/>
    <w:rsid w:val="28A10C81"/>
    <w:rsid w:val="28A569C3"/>
    <w:rsid w:val="28CA0C78"/>
    <w:rsid w:val="28FC05AD"/>
    <w:rsid w:val="29354C44"/>
    <w:rsid w:val="296C5733"/>
    <w:rsid w:val="2973086F"/>
    <w:rsid w:val="29D3630C"/>
    <w:rsid w:val="29EC23D0"/>
    <w:rsid w:val="2AB23619"/>
    <w:rsid w:val="2B870602"/>
    <w:rsid w:val="2BEC66B7"/>
    <w:rsid w:val="2C7F39CF"/>
    <w:rsid w:val="2CA46F92"/>
    <w:rsid w:val="2D502C75"/>
    <w:rsid w:val="2D6F75A0"/>
    <w:rsid w:val="2DD41AF8"/>
    <w:rsid w:val="2E5B7B24"/>
    <w:rsid w:val="2E6469D8"/>
    <w:rsid w:val="311E37B6"/>
    <w:rsid w:val="316136A3"/>
    <w:rsid w:val="31A17D1D"/>
    <w:rsid w:val="31E57E30"/>
    <w:rsid w:val="31F97D80"/>
    <w:rsid w:val="320F1351"/>
    <w:rsid w:val="323B0398"/>
    <w:rsid w:val="325D20BC"/>
    <w:rsid w:val="32843AED"/>
    <w:rsid w:val="32DA54BB"/>
    <w:rsid w:val="33BB62ED"/>
    <w:rsid w:val="341033D2"/>
    <w:rsid w:val="345D45F6"/>
    <w:rsid w:val="34FD7B87"/>
    <w:rsid w:val="351F18AB"/>
    <w:rsid w:val="358B6243"/>
    <w:rsid w:val="368A544A"/>
    <w:rsid w:val="37373C44"/>
    <w:rsid w:val="37537F32"/>
    <w:rsid w:val="37C60704"/>
    <w:rsid w:val="38875EFD"/>
    <w:rsid w:val="38CF5396"/>
    <w:rsid w:val="38F65019"/>
    <w:rsid w:val="38F92413"/>
    <w:rsid w:val="3A0379ED"/>
    <w:rsid w:val="3AEC66D3"/>
    <w:rsid w:val="3AED3345"/>
    <w:rsid w:val="3B702E61"/>
    <w:rsid w:val="3BF05D4F"/>
    <w:rsid w:val="3C2B322B"/>
    <w:rsid w:val="3C495460"/>
    <w:rsid w:val="3C4B742A"/>
    <w:rsid w:val="3DA2751D"/>
    <w:rsid w:val="3DA768E2"/>
    <w:rsid w:val="3DA81ED8"/>
    <w:rsid w:val="3E09759C"/>
    <w:rsid w:val="3E636CAD"/>
    <w:rsid w:val="3F2D2E17"/>
    <w:rsid w:val="3F9A4950"/>
    <w:rsid w:val="3FDB0AC5"/>
    <w:rsid w:val="3FDF05B5"/>
    <w:rsid w:val="40BE466E"/>
    <w:rsid w:val="40E35E83"/>
    <w:rsid w:val="40ED6D01"/>
    <w:rsid w:val="41232723"/>
    <w:rsid w:val="41555D0C"/>
    <w:rsid w:val="4168282C"/>
    <w:rsid w:val="41913B31"/>
    <w:rsid w:val="41A65AD1"/>
    <w:rsid w:val="41DD28D2"/>
    <w:rsid w:val="41E719A3"/>
    <w:rsid w:val="42DF267A"/>
    <w:rsid w:val="43192030"/>
    <w:rsid w:val="431B0E86"/>
    <w:rsid w:val="43282273"/>
    <w:rsid w:val="43635059"/>
    <w:rsid w:val="44103433"/>
    <w:rsid w:val="44677611"/>
    <w:rsid w:val="44896D41"/>
    <w:rsid w:val="44CE299D"/>
    <w:rsid w:val="453273D9"/>
    <w:rsid w:val="456F5F37"/>
    <w:rsid w:val="45AC08C1"/>
    <w:rsid w:val="45EA380F"/>
    <w:rsid w:val="464F5D68"/>
    <w:rsid w:val="465B295F"/>
    <w:rsid w:val="467852BF"/>
    <w:rsid w:val="46A240EA"/>
    <w:rsid w:val="46A41C10"/>
    <w:rsid w:val="46DA1AD6"/>
    <w:rsid w:val="47150D60"/>
    <w:rsid w:val="473C4DE8"/>
    <w:rsid w:val="475C698F"/>
    <w:rsid w:val="47E66258"/>
    <w:rsid w:val="485E04E5"/>
    <w:rsid w:val="48657AC5"/>
    <w:rsid w:val="488066AD"/>
    <w:rsid w:val="48B06F92"/>
    <w:rsid w:val="48BD7217"/>
    <w:rsid w:val="48F350D1"/>
    <w:rsid w:val="49431BB4"/>
    <w:rsid w:val="49470F79"/>
    <w:rsid w:val="496947E1"/>
    <w:rsid w:val="49831FB1"/>
    <w:rsid w:val="49D62A28"/>
    <w:rsid w:val="4A25709B"/>
    <w:rsid w:val="4A5D4EF8"/>
    <w:rsid w:val="4B9761E7"/>
    <w:rsid w:val="4B9C37FE"/>
    <w:rsid w:val="4BB072A9"/>
    <w:rsid w:val="4BF03B4A"/>
    <w:rsid w:val="4C2D4456"/>
    <w:rsid w:val="4D4B09EE"/>
    <w:rsid w:val="4D9C1893"/>
    <w:rsid w:val="4DED6593"/>
    <w:rsid w:val="4E0631B0"/>
    <w:rsid w:val="4E102281"/>
    <w:rsid w:val="4E141D71"/>
    <w:rsid w:val="4E3E0B9C"/>
    <w:rsid w:val="4E4A7541"/>
    <w:rsid w:val="4E526C20"/>
    <w:rsid w:val="4EA604F0"/>
    <w:rsid w:val="4F0C6078"/>
    <w:rsid w:val="4F4641AC"/>
    <w:rsid w:val="4FE17A31"/>
    <w:rsid w:val="509C1BAA"/>
    <w:rsid w:val="510C6D30"/>
    <w:rsid w:val="5153495F"/>
    <w:rsid w:val="51843108"/>
    <w:rsid w:val="51B26705"/>
    <w:rsid w:val="52854FEC"/>
    <w:rsid w:val="5332195A"/>
    <w:rsid w:val="53780CC5"/>
    <w:rsid w:val="543A0058"/>
    <w:rsid w:val="55230AEC"/>
    <w:rsid w:val="556233C2"/>
    <w:rsid w:val="559B68D4"/>
    <w:rsid w:val="56002BDB"/>
    <w:rsid w:val="56725887"/>
    <w:rsid w:val="56D71B8E"/>
    <w:rsid w:val="572172AD"/>
    <w:rsid w:val="572A43B4"/>
    <w:rsid w:val="572B3C88"/>
    <w:rsid w:val="572D17AE"/>
    <w:rsid w:val="57415259"/>
    <w:rsid w:val="579B705F"/>
    <w:rsid w:val="57A04676"/>
    <w:rsid w:val="58247055"/>
    <w:rsid w:val="58311772"/>
    <w:rsid w:val="58A27F7A"/>
    <w:rsid w:val="591470C9"/>
    <w:rsid w:val="59396B30"/>
    <w:rsid w:val="59F91E1B"/>
    <w:rsid w:val="5A76346C"/>
    <w:rsid w:val="5AAE70AA"/>
    <w:rsid w:val="5AB741B0"/>
    <w:rsid w:val="5B1909C7"/>
    <w:rsid w:val="5B5639C9"/>
    <w:rsid w:val="5BAA161F"/>
    <w:rsid w:val="5C4E28F2"/>
    <w:rsid w:val="5CE2128D"/>
    <w:rsid w:val="5D017965"/>
    <w:rsid w:val="5D0E5BDE"/>
    <w:rsid w:val="5D215911"/>
    <w:rsid w:val="5D54286C"/>
    <w:rsid w:val="5E59732C"/>
    <w:rsid w:val="5E6C7060"/>
    <w:rsid w:val="5EF01A3F"/>
    <w:rsid w:val="5F443B39"/>
    <w:rsid w:val="602B6149"/>
    <w:rsid w:val="60714E01"/>
    <w:rsid w:val="60AA0313"/>
    <w:rsid w:val="61446072"/>
    <w:rsid w:val="6170330B"/>
    <w:rsid w:val="62083543"/>
    <w:rsid w:val="620F042E"/>
    <w:rsid w:val="625D2BD9"/>
    <w:rsid w:val="62B72874"/>
    <w:rsid w:val="63520F1A"/>
    <w:rsid w:val="639F1C85"/>
    <w:rsid w:val="63AC2174"/>
    <w:rsid w:val="643B19AE"/>
    <w:rsid w:val="64557B01"/>
    <w:rsid w:val="64BE25DF"/>
    <w:rsid w:val="64E75692"/>
    <w:rsid w:val="64F82F1D"/>
    <w:rsid w:val="65156747"/>
    <w:rsid w:val="652E32C1"/>
    <w:rsid w:val="65305EC1"/>
    <w:rsid w:val="656960A7"/>
    <w:rsid w:val="657C227E"/>
    <w:rsid w:val="65EB7404"/>
    <w:rsid w:val="65F77B57"/>
    <w:rsid w:val="66173D55"/>
    <w:rsid w:val="663E5786"/>
    <w:rsid w:val="66884C53"/>
    <w:rsid w:val="66E63727"/>
    <w:rsid w:val="67BD6B7E"/>
    <w:rsid w:val="67EC1211"/>
    <w:rsid w:val="68104F00"/>
    <w:rsid w:val="682E182A"/>
    <w:rsid w:val="68336E40"/>
    <w:rsid w:val="68356714"/>
    <w:rsid w:val="683E5F38"/>
    <w:rsid w:val="6841708E"/>
    <w:rsid w:val="68882CE8"/>
    <w:rsid w:val="68AD6BF3"/>
    <w:rsid w:val="69912070"/>
    <w:rsid w:val="69F04FE9"/>
    <w:rsid w:val="6AE12B83"/>
    <w:rsid w:val="6AFE54E3"/>
    <w:rsid w:val="6B5415A7"/>
    <w:rsid w:val="6BEC5C84"/>
    <w:rsid w:val="6BFF7765"/>
    <w:rsid w:val="6C836E59"/>
    <w:rsid w:val="6CF90658"/>
    <w:rsid w:val="6D1F7993"/>
    <w:rsid w:val="6D4713C4"/>
    <w:rsid w:val="6D82064E"/>
    <w:rsid w:val="6D8A5754"/>
    <w:rsid w:val="6E3046EE"/>
    <w:rsid w:val="6E6B59BB"/>
    <w:rsid w:val="6F0D3F47"/>
    <w:rsid w:val="6F984159"/>
    <w:rsid w:val="6FF2313D"/>
    <w:rsid w:val="706C4D3B"/>
    <w:rsid w:val="70862203"/>
    <w:rsid w:val="711315BD"/>
    <w:rsid w:val="71641E18"/>
    <w:rsid w:val="71670CF0"/>
    <w:rsid w:val="72541E8D"/>
    <w:rsid w:val="72D354A8"/>
    <w:rsid w:val="72FA0C86"/>
    <w:rsid w:val="74281823"/>
    <w:rsid w:val="75175B20"/>
    <w:rsid w:val="75BF7F65"/>
    <w:rsid w:val="762322A2"/>
    <w:rsid w:val="76370373"/>
    <w:rsid w:val="764F753B"/>
    <w:rsid w:val="76E557A9"/>
    <w:rsid w:val="774921DC"/>
    <w:rsid w:val="77521091"/>
    <w:rsid w:val="77A25449"/>
    <w:rsid w:val="77F35722"/>
    <w:rsid w:val="79246A5D"/>
    <w:rsid w:val="797057FE"/>
    <w:rsid w:val="7A1A1C0E"/>
    <w:rsid w:val="7A85177D"/>
    <w:rsid w:val="7A951295"/>
    <w:rsid w:val="7AE2272C"/>
    <w:rsid w:val="7B735A7A"/>
    <w:rsid w:val="7B865BCD"/>
    <w:rsid w:val="7B9D2AF7"/>
    <w:rsid w:val="7BA23C69"/>
    <w:rsid w:val="7C305719"/>
    <w:rsid w:val="7C4B484E"/>
    <w:rsid w:val="7C6649F7"/>
    <w:rsid w:val="7CB1685A"/>
    <w:rsid w:val="7CF6426C"/>
    <w:rsid w:val="7CFE20CC"/>
    <w:rsid w:val="7D050953"/>
    <w:rsid w:val="7EBE525E"/>
    <w:rsid w:val="7F1E7AAB"/>
    <w:rsid w:val="7F4A6AF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7638</Words>
  <Characters>10200</Characters>
  <Lines>0</Lines>
  <Paragraphs>0</Paragraphs>
  <TotalTime>46</TotalTime>
  <ScaleCrop>false</ScaleCrop>
  <LinksUpToDate>false</LinksUpToDate>
  <CharactersWithSpaces>10376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Lenovo</cp:lastModifiedBy>
  <dcterms:modified xsi:type="dcterms:W3CDTF">2024-05-07T02:17:01Z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522EBDA889EC4B5688C62C370A42248B_13</vt:lpwstr>
  </property>
</Properties>
</file>