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DA739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11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11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30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 w14:paraId="55B17276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315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 w14:paraId="3BB7BC91"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变更4件、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 w14:paraId="76BE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06ED475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586699B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78B34DC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38F77A9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0A508B2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1D54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99C052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3DE9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CA91F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黄久轩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FBA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南京玖陈玖文化传媒有限公司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55F4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5047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A6FA89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0B98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2396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15EA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南京亿佳新锐传媒科技有限公司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6682D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70A7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283A67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8F47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9E6D2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A5C8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江苏景一文化传媒有限公司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2DDE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7328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DFCDA2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B462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0297B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0CEC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南京星大猫文化科技有限公司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6E45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2024-11-28</w:t>
            </w:r>
          </w:p>
        </w:tc>
      </w:tr>
      <w:tr w14:paraId="2685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25CCA7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FAD3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B9156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F6846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南京梓晟文化传媒有限公司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9943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2024-11-27</w:t>
            </w:r>
          </w:p>
        </w:tc>
      </w:tr>
      <w:tr w14:paraId="5BAE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DABD3B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6AC9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BE12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崔成缘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4632A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布梵（南京）文化传媒有限公司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8F8A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2024-11-27</w:t>
            </w:r>
          </w:p>
        </w:tc>
      </w:tr>
      <w:tr w14:paraId="23DB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543AB5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364E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20D1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6CE2F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南京云靖文化传媒有限公司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DA26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2024-11-25</w:t>
            </w:r>
          </w:p>
        </w:tc>
      </w:tr>
      <w:tr w14:paraId="616F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045309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F524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2A84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499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137D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2DEB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E8FD27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FE30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3042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0719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南京告别过去文化传媒有限公司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5D477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2024-11-19</w:t>
            </w:r>
          </w:p>
        </w:tc>
      </w:tr>
      <w:tr w14:paraId="13AD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A531BD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B213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B794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高子剑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2FB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南京广播电视集团有限责任公司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EDBC0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37E7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30E95E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1000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EF0A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路子野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FF6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南京鲸娱赫兹文化传媒有限公司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BE119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1E8F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C9E26C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343B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438A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E1713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南京泽珈文化传媒有限公司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B2EDF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6E3F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DB10345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D2F8D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4F84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琼琼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00F1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南京艾久电子竞技服务有限公司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DE9D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6E7A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6AA32B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E712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6067D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冯愤齐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C331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南京伏耳豪思文化传媒有限公司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ED799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2024-11-08</w:t>
            </w:r>
          </w:p>
        </w:tc>
      </w:tr>
      <w:tr w14:paraId="3AE4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9286B1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B853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3C2F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C3D4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南京薇奥文化传媒有限公司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E1B3D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2024-11-07</w:t>
            </w:r>
          </w:p>
        </w:tc>
      </w:tr>
      <w:tr w14:paraId="262F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157336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D5BA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631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孙从新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8DDC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江苏亚新文化传播有限公司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9E95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2861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EF4592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EB22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74B11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3189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南京角色卡文化传媒有限公司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4876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3088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F934BE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B5F0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26AE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童健彬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020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南京万庭文化传媒有限公司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5A028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2024-11-08</w:t>
            </w:r>
          </w:p>
        </w:tc>
      </w:tr>
      <w:tr w14:paraId="5FD2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E88455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F5674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15F66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190E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04C1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2024-11-07</w:t>
            </w:r>
          </w:p>
        </w:tc>
      </w:tr>
      <w:tr w14:paraId="5299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FD4C06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6288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1D7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0DDB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A4CC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2024-11-14</w:t>
            </w:r>
          </w:p>
        </w:tc>
      </w:tr>
      <w:tr w14:paraId="4BB0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F638D2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618F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11B1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5257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南京稻草文化传播有限公司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D6425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2024-11-08</w:t>
            </w:r>
          </w:p>
        </w:tc>
      </w:tr>
      <w:tr w14:paraId="6736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329D8F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6776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A27F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093F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南京文创科技有限责任公司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CD030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2024-11-08</w:t>
            </w:r>
          </w:p>
        </w:tc>
      </w:tr>
      <w:tr w14:paraId="3E06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0D0A3B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9AEA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986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056C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南京靓泽文化传播有限公司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EF0D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2024-11-06</w:t>
            </w:r>
          </w:p>
        </w:tc>
      </w:tr>
      <w:tr w14:paraId="123A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9ACE28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E720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E6E3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陈圆圆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AA1C6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南京辰以拾文化传播有限公司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875C0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2024-11-12</w:t>
            </w:r>
          </w:p>
        </w:tc>
      </w:tr>
    </w:tbl>
    <w:p w14:paraId="491486B8">
      <w:pPr>
        <w:rPr>
          <w:rFonts w:hint="eastAsia" w:ascii="黑体" w:eastAsia="黑体"/>
          <w:b/>
          <w:sz w:val="32"/>
          <w:szCs w:val="32"/>
          <w:lang w:eastAsia="zh-CN"/>
        </w:rPr>
      </w:pPr>
    </w:p>
    <w:p w14:paraId="6954E93C"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40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 w14:paraId="6846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589937F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4775" w:type="dxa"/>
          </w:tcPr>
          <w:p w14:paraId="61C5BE4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 w:val="21"/>
                <w:szCs w:val="21"/>
              </w:rPr>
              <w:t>事项</w:t>
            </w:r>
          </w:p>
        </w:tc>
        <w:tc>
          <w:tcPr>
            <w:tcW w:w="1812" w:type="dxa"/>
          </w:tcPr>
          <w:p w14:paraId="2AB0C75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 w:val="21"/>
                <w:szCs w:val="21"/>
              </w:rPr>
              <w:t>申请人</w:t>
            </w:r>
          </w:p>
        </w:tc>
        <w:tc>
          <w:tcPr>
            <w:tcW w:w="3858" w:type="dxa"/>
          </w:tcPr>
          <w:p w14:paraId="78AD83C1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 w:val="21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8F7FF5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 w:val="21"/>
                <w:szCs w:val="21"/>
                <w:lang w:val="en-US" w:eastAsia="zh-CN"/>
              </w:rPr>
              <w:t>办结时间</w:t>
            </w:r>
          </w:p>
        </w:tc>
      </w:tr>
      <w:tr w14:paraId="0096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33AEDD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EFE2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香格里拉大酒店（南京）有限公司-乌克兰流行乐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8BEE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9451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宁波市起航文化有限公司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5BBF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2024-11-28</w:t>
            </w:r>
          </w:p>
        </w:tc>
      </w:tr>
      <w:tr w14:paraId="4653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7B7ED5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3EFB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中文原创音乐剧《隐婚男女》驻场版中文原创音乐剧《隐婚男女》驻场版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694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8160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南京金壹文化传媒有限公司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B0DC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2024-11-27</w:t>
            </w:r>
          </w:p>
        </w:tc>
      </w:tr>
      <w:tr w14:paraId="79FF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940B89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9ADD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《丝竹之韵》江南丝竹专场音乐会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7A7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EBFD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江苏省演艺集团有限公司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C6E7F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2024-11-27</w:t>
            </w:r>
          </w:p>
        </w:tc>
      </w:tr>
      <w:tr w14:paraId="27F8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F40B8C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F2C1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郎朗钢琴独奏音乐会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5A12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贡蜜蜜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D68A0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C0C3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2024-11-27</w:t>
            </w:r>
          </w:p>
        </w:tc>
      </w:tr>
      <w:tr w14:paraId="42B1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271CA2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B8D1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“时空旅行者·诗人与王者”--张浩天钢琴独奏音乐会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08D8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D034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FB821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2024-11-27</w:t>
            </w:r>
          </w:p>
        </w:tc>
      </w:tr>
      <w:tr w14:paraId="5D4F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454ACE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EEE9A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声疆艺术空间-美国流行乐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1BE0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0032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BB20B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2024-11-27</w:t>
            </w:r>
          </w:p>
        </w:tc>
      </w:tr>
      <w:tr w14:paraId="329B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6DFCA6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398E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2025荔枝新年音乐会—意大利安东尼亚诺小合唱团专场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419F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D7E7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江苏东部文化传播有限公司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283D8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2024-11-26</w:t>
            </w:r>
          </w:p>
        </w:tc>
      </w:tr>
      <w:tr w14:paraId="14BD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574628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E1EB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南京光阳文化艺术有限公司-尼泊尔流行乐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0FF5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539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0D17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49A7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A0746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E632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南京光阳文化艺术有限公司-乌克兰舞蹈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F1CA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9E0A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2F322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30E7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F191CF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1C7F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紫清湖度假区-俄罗斯舞蹈紫清湖度假区-俄罗斯舞蹈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160E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侯宪卫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94C7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67B0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7094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CBA82C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61D4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意大利里米尼乐团2025新年音乐会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BC63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江夏青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4909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爱乐汇文化艺术（北京）有限公司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5229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2320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7567B6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2B11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1701MiniBar-巴西流行乐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2CB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9EE5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鲸啄乐器贸易（安阳）有限公司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A75F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5037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E35ED3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2B37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 Mini Bar-美国流行乐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D988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896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C694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2AC2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D8E077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6346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Unprocessed（未加工）乐队2025巡演南京站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5546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EEE2F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867CF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2024-11-19</w:t>
            </w:r>
          </w:p>
        </w:tc>
      </w:tr>
      <w:tr w14:paraId="781A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6CA58B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078A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Nieve（尼夫）个人演唱会南京站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7059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9E4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9806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2024-11-19</w:t>
            </w:r>
          </w:p>
        </w:tc>
      </w:tr>
      <w:tr w14:paraId="043B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9003FD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DE3E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朱利安·麦凯和朋友们芭蕾舞荟萃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C89F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衡亮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78B8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E187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2024-11-15</w:t>
            </w:r>
          </w:p>
        </w:tc>
      </w:tr>
      <w:tr w14:paraId="5DBA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60164F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D1F6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法国音乐剧演员新年音乐会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C12D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EE3B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150E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2024-11-14</w:t>
            </w:r>
          </w:p>
        </w:tc>
      </w:tr>
      <w:tr w14:paraId="5F6D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F136C1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1F70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KAOS-白俄罗斯舞蹈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EAA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25D7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2AB44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2024-11-14</w:t>
            </w:r>
          </w:p>
        </w:tc>
      </w:tr>
      <w:tr w14:paraId="56CB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17300A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C7FA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江苏大剧院2025新年音乐会——“璀璨新篇”皇家苏格兰国家交响乐团跨年音乐会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9821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2F87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B008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5A40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BA6FAA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1AB5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江苏大剧院2025新年音乐会——谭利华、徐扬、杨珊珊演绎中外经典名曲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D516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56E1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6FB7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75E8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2C7600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CC5C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南京海底世界有限公司-俄罗斯其他杂技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1570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47E45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重庆九嘉文化传媒有限公司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F52EC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0EC7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DC6F3D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0395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南京光阳文化艺术有限公司-古巴舞蹈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B400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3B39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8533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429F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21FAA1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D5A0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KAOS-乌克兰等舞蹈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CB78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BC83D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BC97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45FC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2370F4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3F26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KAOS-范佑臣流行乐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1BC0A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5AD4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30F38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2E94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4E4DBA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662A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江苏大剧院2025新年音乐会——“辉煌之声”皇家苏格兰国家交响乐团新年音乐会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FEE2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EDB7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BEF3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692E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84017F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119A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1701跨年系列演出Vol.3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E566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2AF4A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ECBC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2024-11-08</w:t>
            </w:r>
          </w:p>
        </w:tc>
      </w:tr>
      <w:tr w14:paraId="4CC9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564E20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5B4A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好时光大酒店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7128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范晔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EA25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南京市演艺集团有限责任公司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3117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2024-11-08</w:t>
            </w:r>
          </w:p>
        </w:tc>
      </w:tr>
      <w:tr w14:paraId="04A4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01A421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2474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1701MiniBar-美国流行乐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8CF7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7FBF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9E294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2024-11-07</w:t>
            </w:r>
          </w:p>
        </w:tc>
      </w:tr>
      <w:tr w14:paraId="7395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71E578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1756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2024周传雄【念念不忘·回响】巡回演唱会—南京站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CA93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陈姗姗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94D57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江苏星华文化演艺有限公司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7531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2024-11-07</w:t>
            </w:r>
          </w:p>
        </w:tc>
      </w:tr>
      <w:tr w14:paraId="25F3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AB0680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CB68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夏语乐队×晴山线乐队「Emokids（情绪孩子）」巡演南京站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E479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05EF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A96D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2024-11-06</w:t>
            </w:r>
          </w:p>
        </w:tc>
      </w:tr>
      <w:tr w14:paraId="0846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46C224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C0E1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管风琴的奇妙音旅——内森·劳贝管风琴独奏音乐会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8E82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509B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D60C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</w:tr>
      <w:tr w14:paraId="230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276D5F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24621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熊天平「夜夜夜夜」南京跨年演唱会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B07C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1949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FF093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</w:tr>
      <w:tr w14:paraId="5FB4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9652C2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8D94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“补丁鞋厂”盯鞋mini（迷你）室内音乐节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61867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60A17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C638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</w:tr>
      <w:tr w14:paraId="20F7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0B9012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F971D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KAOS-荷兰DJ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5732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0543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9DAEF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</w:tr>
      <w:tr w14:paraId="4E73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FB3B38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7176E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RICO NKG-乌克兰流行乐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7D95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4A5D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32309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</w:tr>
      <w:tr w14:paraId="14EF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451BA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0367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俄罗斯鞑靼国立模范歌剧芭蕾剧院舞剧《胡桃夹子》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9A1F9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徐佩璇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BCF7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A967B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</w:tr>
      <w:tr w14:paraId="15C7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964371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5DE2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俄罗斯鞑靼国立模范歌剧芭蕾剧院舞剧《天鹅湖》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7C98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徐佩璇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FE39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E4378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</w:tr>
      <w:tr w14:paraId="649A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538036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0B3D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《呼啸山庄》、《动机与提示》、《初步举证》等高清戏剧视频播放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55E4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宋彬冰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EB5E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0C672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</w:tr>
      <w:tr w14:paraId="3827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B3F7CF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4E20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维也纳皇家交响乐团2025新年音乐会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B94CD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朱研泽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2EF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有戏国际文化传媒（海南）有限公司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5EA2A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</w:tr>
      <w:tr w14:paraId="598F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1D2190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78B8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南京源兆和餐饮管理有限公司菲律宾流行乐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5930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C6B5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EFA5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</w:tr>
    </w:tbl>
    <w:p w14:paraId="46AFCC03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21"/>
          <w:szCs w:val="21"/>
          <w:lang w:val="en-US" w:eastAsia="zh-CN"/>
        </w:rPr>
      </w:pPr>
    </w:p>
    <w:p w14:paraId="2790B410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 w14:paraId="23E4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187A576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2397B8B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 w14:paraId="6924D21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 w14:paraId="61D6662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48B5425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0109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1E7A7C4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5F124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735E6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由依依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5B5FB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南京梅兰芳京昆艺术研究会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4629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2024-11-25</w:t>
            </w:r>
          </w:p>
        </w:tc>
      </w:tr>
      <w:tr w14:paraId="6099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B752171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306D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554D5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18C08F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南京大红花艺术团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1F42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2024-11-25</w:t>
            </w:r>
          </w:p>
        </w:tc>
      </w:tr>
      <w:tr w14:paraId="2172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4690EEB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C999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2B2ED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493F6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南京镜见律师博物馆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50003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2024-11-20</w:t>
            </w:r>
          </w:p>
        </w:tc>
      </w:tr>
      <w:tr w14:paraId="031E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D875526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7D335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1A16A9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瞿奇凡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0655FD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南京古都美术馆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CDA3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2024-11-18</w:t>
            </w:r>
          </w:p>
        </w:tc>
      </w:tr>
      <w:tr w14:paraId="278D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CB6510A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304FD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5184C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林梦媛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03E2D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南京南视觉美术馆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E561B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2024-11-8</w:t>
            </w:r>
          </w:p>
        </w:tc>
      </w:tr>
    </w:tbl>
    <w:p w14:paraId="5F3AB1EE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E6332F1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从境外进口或者向境外出口艺术品的经营活动许可1件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2B90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D026141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79B96D6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4A5B341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1339A5D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40698D7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52F1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7D0EA90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834E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DC2F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谢昌浩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6B37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江苏德基文化艺术有限公司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D7A75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2024-11-15</w:t>
            </w:r>
          </w:p>
        </w:tc>
      </w:tr>
    </w:tbl>
    <w:p w14:paraId="7643D8F2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E645E85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注销4件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 w14:paraId="1D5D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D7C4341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 w14:paraId="4D38F32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7BF3943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6A443C31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782C5681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02B0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3B19CF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41EB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7991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卢祖萍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D0CE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与途同乐（南京）文旅有限公司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FC096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542A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C2BD78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68CC2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23A9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孙闪闪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868B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南京原力文化旅游有限公司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E9384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3BB0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D0BA24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0D11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016D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6DE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南京欧风行国际旅行社有限公司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4C99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31F4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F7D8EB8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7825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8975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188F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南京鑫潮流国际旅行社有限公司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7ACCF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77A2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800903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3176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3748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AE5BF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江苏省文化产业教育培训有限公司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EFF81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4C13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8089BF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240D7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73F5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8214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南京百吉乐文化旅游有限公司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619D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4DD0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4E1C4F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6933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6761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顾婷婷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7C7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江苏恒霆文体产业集团有限公司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F2E9D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0EB5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7072DF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BD03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05CF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D982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南京佰斯特旅游文化发展有限公司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968EB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2024-11-20</w:t>
            </w:r>
          </w:p>
        </w:tc>
      </w:tr>
      <w:tr w14:paraId="3F76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1D36D3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8F69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08151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22F4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南京小玩家科技有限公司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E0D91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2024-11-19</w:t>
            </w:r>
          </w:p>
        </w:tc>
      </w:tr>
      <w:tr w14:paraId="202A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A4B800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72EFA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553F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闫长检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8B4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南京春智国际旅游有限公司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8FD3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2024-11-18</w:t>
            </w:r>
          </w:p>
        </w:tc>
      </w:tr>
      <w:tr w14:paraId="11D7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8B4E8E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37B2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672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35FC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南京俏乐之旅文化旅游发展有限公司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95AFE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</w:tr>
      <w:tr w14:paraId="2E15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B12D07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B7FEA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288D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61FB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南京新旅途国际旅行社有限公司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9028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2024-11-12</w:t>
            </w:r>
          </w:p>
        </w:tc>
      </w:tr>
      <w:tr w14:paraId="3D8B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8EC14A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7D87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75CC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DD59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南京禾风国际旅游有限公司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ED73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</w:tr>
      <w:tr w14:paraId="2BCA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B8515E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85E8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8934C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37B7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南京卓之旅国际旅行社有限公司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9438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407E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5F832A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783E1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FA68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267B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江苏旅兔国际旅行社有限公司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F38C3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58B6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77D4958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B322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2D9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509A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南京博悟研旅游科技有限公司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3D1E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3011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8BCE94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903F1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89B81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DCA4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南京台城旅行社有限责任公司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8690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62A1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4C3ACC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6B16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8D21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D1149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南京金鹰国际旅行社有限公司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F0CD1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2024-11-29</w:t>
            </w:r>
          </w:p>
        </w:tc>
      </w:tr>
      <w:tr w14:paraId="3BB7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417677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6EDCA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CE95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0F84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南京禾风国际旅行社有限公司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900E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26B2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5ED3AE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7416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B752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王永红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859C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南京华江商务国际旅行社有限公司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9943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2024-11-21</w:t>
            </w:r>
          </w:p>
        </w:tc>
      </w:tr>
      <w:tr w14:paraId="646F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E850331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AB2F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94F7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8C796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南京飞象国际旅行社有限公司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6EE0E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2024-11-19</w:t>
            </w:r>
          </w:p>
        </w:tc>
      </w:tr>
      <w:tr w14:paraId="3EEB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31B4AA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A220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69D3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高朕晟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867F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江苏好想玩旅行社有限公司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35C46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2024-11-15</w:t>
            </w:r>
          </w:p>
        </w:tc>
      </w:tr>
      <w:tr w14:paraId="05FA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8FD8F9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36D4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7B32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EED0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南京新旅途国际旅行社有限公司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618F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2024-11-12</w:t>
            </w:r>
          </w:p>
        </w:tc>
      </w:tr>
      <w:tr w14:paraId="013A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04162F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B6C1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C1F1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楼文华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23C59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南京浙风国际旅行社有限公司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FFD99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2024-11-06</w:t>
            </w:r>
          </w:p>
        </w:tc>
      </w:tr>
      <w:tr w14:paraId="7A0E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8766AD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B4E8D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FE55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郝莉敏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7AE7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南京天府国际旅行社有限公司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3E38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2024-11-06</w:t>
            </w:r>
          </w:p>
        </w:tc>
      </w:tr>
      <w:tr w14:paraId="7CF9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B55B2D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3A177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A2C5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06E0E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江苏超群国际旅行社有限公司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D0E6E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2024-11-06</w:t>
            </w:r>
          </w:p>
        </w:tc>
      </w:tr>
      <w:tr w14:paraId="07C6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AAB6889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05E9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B4774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4C04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南京飞游无限文化发展有限公司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7061E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2024-11-28</w:t>
            </w:r>
          </w:p>
        </w:tc>
      </w:tr>
      <w:tr w14:paraId="6C74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B21FD8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BF9C0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D090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910F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江苏绿色国际旅行社有限公司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BB9C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2024-11-26</w:t>
            </w:r>
          </w:p>
        </w:tc>
      </w:tr>
      <w:tr w14:paraId="718D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362A29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4689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89C9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徐晓云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CA12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南京云集国际旅行社有限公司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9148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2024-11-22</w:t>
            </w:r>
          </w:p>
        </w:tc>
      </w:tr>
      <w:tr w14:paraId="512A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4C54A2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4326F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556A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许斌兵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587B5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江苏宁杭文化旅游发展有限公司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B7095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2024-11-19</w:t>
            </w:r>
          </w:p>
        </w:tc>
      </w:tr>
    </w:tbl>
    <w:p w14:paraId="26C7185A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</w:p>
    <w:p w14:paraId="32FDE452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634A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349867C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47EC86C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8BDDF5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1C76B3E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738127A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7AC6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A2D4B26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D1693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CD84989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019F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7251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2024-11-18</w:t>
            </w:r>
          </w:p>
        </w:tc>
      </w:tr>
      <w:tr w14:paraId="1B39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DD103E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D893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61969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B1F3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DCF1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2024-11-18</w:t>
            </w:r>
          </w:p>
        </w:tc>
      </w:tr>
      <w:tr w14:paraId="6503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43FB7C0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6E1C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4E9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052E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5511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2024-11-18</w:t>
            </w:r>
          </w:p>
        </w:tc>
      </w:tr>
      <w:tr w14:paraId="19B6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F139B34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6740E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B92F9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许松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682E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伊丹树脂制品（南京）有限公司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E65F5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2024-11-14</w:t>
            </w:r>
          </w:p>
        </w:tc>
      </w:tr>
      <w:tr w14:paraId="38A9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ECFF2D8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414C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7F7D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C4E3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DA44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</w:tr>
      <w:tr w14:paraId="4CF6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F4CBA9B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154E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3E17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李蕾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4877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南京应天骨科医院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A1867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2024-11-20</w:t>
            </w:r>
          </w:p>
        </w:tc>
      </w:tr>
      <w:tr w14:paraId="2113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F36CBF0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8F88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D025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F2EE3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南京市鼓楼区人民政府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AACAC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</w:tr>
      <w:tr w14:paraId="6848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2222AF2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BD036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21CA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ACF4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南京市鼓楼区人民政府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4C016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</w:tr>
      <w:tr w14:paraId="1A74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25B6A7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B51B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7C9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9B43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南京市鼓楼区人民政府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D839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</w:tr>
      <w:tr w14:paraId="79EA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2C9C346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1616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417F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59E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南京市鼓楼区人民政府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ADADB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</w:tr>
      <w:tr w14:paraId="7249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5F25EA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2F8D7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624E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B0FD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南京市鼓楼区人民政府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4E4C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</w:tr>
      <w:tr w14:paraId="475E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C177F9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E070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B67F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C2F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0E288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2024-11-18</w:t>
            </w:r>
          </w:p>
        </w:tc>
      </w:tr>
      <w:tr w14:paraId="11B1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ADBC27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6986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1013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黄慧贤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C669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南京赤石矶文化发展有限公司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36CB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</w:tr>
      <w:tr w14:paraId="0D2C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1465C30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3B0A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C034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32CA9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B11EE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2024-11-18</w:t>
            </w:r>
          </w:p>
        </w:tc>
      </w:tr>
      <w:tr w14:paraId="04BA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946295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3733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6EB0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DFA7D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5F3FA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2024-11-14</w:t>
            </w:r>
          </w:p>
        </w:tc>
      </w:tr>
      <w:tr w14:paraId="5FE7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0121D8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6F2A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ECC02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71B5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9A57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2024-11-14</w:t>
            </w:r>
          </w:p>
        </w:tc>
      </w:tr>
      <w:tr w14:paraId="398D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94B474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6BF2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63940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D9869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26C4A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2024-11-14</w:t>
            </w:r>
          </w:p>
        </w:tc>
      </w:tr>
      <w:tr w14:paraId="76C6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8496A12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7D16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59E4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329B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南京爱尔眼科医院有限公司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4EB6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2024-11-26</w:t>
            </w:r>
          </w:p>
        </w:tc>
      </w:tr>
      <w:tr w14:paraId="2665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9B9C20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97CB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0DE4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黄慧贤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6BA3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南京赤石矶文化发展有限公司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0A867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2024-11-14</w:t>
            </w:r>
          </w:p>
        </w:tc>
      </w:tr>
      <w:tr w14:paraId="2397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EF64BA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44B05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FC24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9D64B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84E2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2024-11-26</w:t>
            </w:r>
          </w:p>
        </w:tc>
      </w:tr>
      <w:tr w14:paraId="1863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2A44ABB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99D6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C2C7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蔡拓铖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01C8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南京高科城市发展有限公司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F6308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2024-11-06</w:t>
            </w:r>
          </w:p>
        </w:tc>
      </w:tr>
      <w:tr w14:paraId="2437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A49B43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8ED7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2E37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25D1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南京安居保障房建设发展有限公司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E8414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2024-11-26</w:t>
            </w:r>
          </w:p>
        </w:tc>
      </w:tr>
    </w:tbl>
    <w:p w14:paraId="3D1C5500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2531A197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 w14:paraId="6858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B94358E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19F3BF1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 w14:paraId="572FB82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 w14:paraId="2D0EC45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3895BFD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066A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1AD29B9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1C195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D0395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67D9B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南京中航工业科技城发展有限公司（临排延期）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7BB07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2024-11-20</w:t>
            </w:r>
          </w:p>
        </w:tc>
      </w:tr>
      <w:tr w14:paraId="5811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D7D60E4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ABC6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A8E8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钱逸琼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20423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南京中建鼓北城市发展有限公司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14CD0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2024-11-28</w:t>
            </w:r>
          </w:p>
        </w:tc>
      </w:tr>
    </w:tbl>
    <w:p w14:paraId="105E20E6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2C82709F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336F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947AD5E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18012DD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701D2A0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015B852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5F6125B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030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EC9FE1E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E0F9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679CC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64D55A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南京市博物馆总馆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BD82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2024-11-20</w:t>
            </w:r>
          </w:p>
        </w:tc>
      </w:tr>
      <w:tr w14:paraId="171F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62BCADA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29CC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2317E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单以春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041E4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江苏省地质调查研究院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3B08D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2024-11-20</w:t>
            </w:r>
          </w:p>
        </w:tc>
      </w:tr>
      <w:tr w14:paraId="0CC8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8FC2BB3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FC53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3937EA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周腾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58040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南京秦淮城市更新投资发展集团有限公司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F3B4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2024-11-20</w:t>
            </w:r>
          </w:p>
        </w:tc>
      </w:tr>
      <w:tr w14:paraId="6919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F5E08F6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45C1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12056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孙若煜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00DE1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中国船舶集团有限公司第七二四研究所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38ED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2024-11-06</w:t>
            </w:r>
          </w:p>
        </w:tc>
      </w:tr>
    </w:tbl>
    <w:p w14:paraId="10639EF8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64370948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九、</w:t>
      </w: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设立1</w:t>
      </w:r>
      <w:r>
        <w:rPr>
          <w:rFonts w:hint="eastAsia" w:ascii="黑体" w:hAnsi="黑体" w:eastAsia="黑体" w:cs="Arial"/>
          <w:b/>
          <w:kern w:val="0"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 w14:paraId="55FB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4B07AD49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</w:tcPr>
          <w:p w14:paraId="7D4A96E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7EE0C66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2E02942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2D10AA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4749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5690DBB9"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2C3B8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《接收卫星传送的境外电视节目许可证》申请审批（申请方为宾馆饭店）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0955C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熊振亚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1A159D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南京乾瑞企业管理有限责任公司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AE69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2024-11-15</w:t>
            </w:r>
          </w:p>
        </w:tc>
      </w:tr>
    </w:tbl>
    <w:p w14:paraId="3E117EA6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2155A8DA">
      <w:pPr>
        <w:numPr>
          <w:ilvl w:val="0"/>
          <w:numId w:val="0"/>
        </w:numPr>
        <w:ind w:leftChars="0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十、《卫星地面接收设施安装服务许可证》变更1件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13"/>
        <w:gridCol w:w="1762"/>
        <w:gridCol w:w="3908"/>
        <w:gridCol w:w="2835"/>
      </w:tblGrid>
      <w:tr w14:paraId="32A4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7C18CFF9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13" w:type="dxa"/>
          </w:tcPr>
          <w:p w14:paraId="5443AE6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62" w:type="dxa"/>
          </w:tcPr>
          <w:p w14:paraId="4653B0A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908" w:type="dxa"/>
          </w:tcPr>
          <w:p w14:paraId="5891F6D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7B47DF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063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09C0DCD0">
            <w:pPr>
              <w:numPr>
                <w:ilvl w:val="0"/>
                <w:numId w:val="11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13" w:type="dxa"/>
            <w:shd w:val="clear" w:color="auto" w:fill="auto"/>
            <w:vAlign w:val="bottom"/>
          </w:tcPr>
          <w:p w14:paraId="0BBBD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《卫星地面接收设施安装服务许可证》变更审批</w:t>
            </w:r>
          </w:p>
        </w:tc>
        <w:tc>
          <w:tcPr>
            <w:tcW w:w="1762" w:type="dxa"/>
            <w:shd w:val="clear" w:color="auto" w:fill="auto"/>
            <w:vAlign w:val="bottom"/>
          </w:tcPr>
          <w:p w14:paraId="404C1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姚娜</w:t>
            </w:r>
          </w:p>
        </w:tc>
        <w:tc>
          <w:tcPr>
            <w:tcW w:w="3908" w:type="dxa"/>
            <w:shd w:val="clear" w:color="auto" w:fill="auto"/>
            <w:vAlign w:val="bottom"/>
          </w:tcPr>
          <w:p w14:paraId="43091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南京恩瑞特实业有限公司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95E4B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2024-11-06</w:t>
            </w:r>
          </w:p>
        </w:tc>
      </w:tr>
    </w:tbl>
    <w:p w14:paraId="074B5AAF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76F99BAB"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十一、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185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FE3CB2E"/>
    <w:multiLevelType w:val="singleLevel"/>
    <w:tmpl w:val="EFE3CB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9FBCBA0"/>
    <w:multiLevelType w:val="singleLevel"/>
    <w:tmpl w:val="49FBCB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459B984"/>
    <w:multiLevelType w:val="singleLevel"/>
    <w:tmpl w:val="5459B9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TZjNjk4Yjg5MjZmYmE2MmFiNjMzN2ViYjcxMmUifQ=="/>
  </w:docVars>
  <w:rsids>
    <w:rsidRoot w:val="00000000"/>
    <w:rsid w:val="00481283"/>
    <w:rsid w:val="00724552"/>
    <w:rsid w:val="012F2443"/>
    <w:rsid w:val="02405F8A"/>
    <w:rsid w:val="03D60954"/>
    <w:rsid w:val="04B74C29"/>
    <w:rsid w:val="04C212E8"/>
    <w:rsid w:val="05094DBE"/>
    <w:rsid w:val="05E57574"/>
    <w:rsid w:val="07950B26"/>
    <w:rsid w:val="07C17B6D"/>
    <w:rsid w:val="08251EAA"/>
    <w:rsid w:val="08C6368D"/>
    <w:rsid w:val="090C3608"/>
    <w:rsid w:val="093E2DB5"/>
    <w:rsid w:val="09B63701"/>
    <w:rsid w:val="09F9539C"/>
    <w:rsid w:val="0A381C03"/>
    <w:rsid w:val="0A943317"/>
    <w:rsid w:val="0B310B66"/>
    <w:rsid w:val="0B847AE9"/>
    <w:rsid w:val="0BE502CE"/>
    <w:rsid w:val="0BF16C73"/>
    <w:rsid w:val="0C1666D9"/>
    <w:rsid w:val="0CC87491"/>
    <w:rsid w:val="0CF956B3"/>
    <w:rsid w:val="0E7F7D24"/>
    <w:rsid w:val="0F1113DA"/>
    <w:rsid w:val="0F29227F"/>
    <w:rsid w:val="11BF336F"/>
    <w:rsid w:val="11E836F8"/>
    <w:rsid w:val="11F254F3"/>
    <w:rsid w:val="124F6915"/>
    <w:rsid w:val="13410B26"/>
    <w:rsid w:val="16E601FF"/>
    <w:rsid w:val="16FC471D"/>
    <w:rsid w:val="1787048B"/>
    <w:rsid w:val="17D64F6F"/>
    <w:rsid w:val="18B01007"/>
    <w:rsid w:val="19947F54"/>
    <w:rsid w:val="1A081BBA"/>
    <w:rsid w:val="1C541695"/>
    <w:rsid w:val="1D1D719C"/>
    <w:rsid w:val="1D344C11"/>
    <w:rsid w:val="1E116D00"/>
    <w:rsid w:val="1F1F369F"/>
    <w:rsid w:val="1FC14701"/>
    <w:rsid w:val="1FD004F5"/>
    <w:rsid w:val="204809D3"/>
    <w:rsid w:val="20B83463"/>
    <w:rsid w:val="20F847A3"/>
    <w:rsid w:val="210448FA"/>
    <w:rsid w:val="21293114"/>
    <w:rsid w:val="2369138D"/>
    <w:rsid w:val="24457704"/>
    <w:rsid w:val="2613738E"/>
    <w:rsid w:val="27180998"/>
    <w:rsid w:val="27B70919"/>
    <w:rsid w:val="27B84691"/>
    <w:rsid w:val="28CE3986"/>
    <w:rsid w:val="28DE3C83"/>
    <w:rsid w:val="28FC05AD"/>
    <w:rsid w:val="2973086F"/>
    <w:rsid w:val="29D3630C"/>
    <w:rsid w:val="2A7E571E"/>
    <w:rsid w:val="2B1A724E"/>
    <w:rsid w:val="2B4D3CE7"/>
    <w:rsid w:val="2BB37649"/>
    <w:rsid w:val="2CD77367"/>
    <w:rsid w:val="31BA03E2"/>
    <w:rsid w:val="33437504"/>
    <w:rsid w:val="345D5BA7"/>
    <w:rsid w:val="351F18AB"/>
    <w:rsid w:val="35747E49"/>
    <w:rsid w:val="358B6243"/>
    <w:rsid w:val="364C4922"/>
    <w:rsid w:val="368A544A"/>
    <w:rsid w:val="36C721FA"/>
    <w:rsid w:val="3B702E61"/>
    <w:rsid w:val="3C2B322B"/>
    <w:rsid w:val="3C4B742A"/>
    <w:rsid w:val="3E636CAD"/>
    <w:rsid w:val="3F2D2E17"/>
    <w:rsid w:val="40367830"/>
    <w:rsid w:val="403F2E01"/>
    <w:rsid w:val="40BE466E"/>
    <w:rsid w:val="40ED6D01"/>
    <w:rsid w:val="41555D0C"/>
    <w:rsid w:val="41DD28D2"/>
    <w:rsid w:val="41E719A3"/>
    <w:rsid w:val="431B0E86"/>
    <w:rsid w:val="446F7A2D"/>
    <w:rsid w:val="453273D9"/>
    <w:rsid w:val="456F5F37"/>
    <w:rsid w:val="46A240EA"/>
    <w:rsid w:val="485E04E5"/>
    <w:rsid w:val="48BD7217"/>
    <w:rsid w:val="497A75A0"/>
    <w:rsid w:val="4A336AB1"/>
    <w:rsid w:val="4A562822"/>
    <w:rsid w:val="4A5D4EF8"/>
    <w:rsid w:val="4B007631"/>
    <w:rsid w:val="4B523D1F"/>
    <w:rsid w:val="4D5D6FBD"/>
    <w:rsid w:val="4E141D71"/>
    <w:rsid w:val="4E526C20"/>
    <w:rsid w:val="4E8E7EEC"/>
    <w:rsid w:val="4EC92E1E"/>
    <w:rsid w:val="4ECC264C"/>
    <w:rsid w:val="509B0528"/>
    <w:rsid w:val="51843108"/>
    <w:rsid w:val="51BA2DC8"/>
    <w:rsid w:val="52854FEC"/>
    <w:rsid w:val="5332195A"/>
    <w:rsid w:val="55230AEC"/>
    <w:rsid w:val="556233C2"/>
    <w:rsid w:val="559479CB"/>
    <w:rsid w:val="559B68D4"/>
    <w:rsid w:val="572172AD"/>
    <w:rsid w:val="57415259"/>
    <w:rsid w:val="579B705F"/>
    <w:rsid w:val="58443253"/>
    <w:rsid w:val="586D09FC"/>
    <w:rsid w:val="58A27F7A"/>
    <w:rsid w:val="59B85CA7"/>
    <w:rsid w:val="59D92AEA"/>
    <w:rsid w:val="5AB741B0"/>
    <w:rsid w:val="5CCE3A33"/>
    <w:rsid w:val="5DA87DE0"/>
    <w:rsid w:val="60714E01"/>
    <w:rsid w:val="618446C0"/>
    <w:rsid w:val="62A414BE"/>
    <w:rsid w:val="63AC2174"/>
    <w:rsid w:val="64557B01"/>
    <w:rsid w:val="64E02555"/>
    <w:rsid w:val="652E32C1"/>
    <w:rsid w:val="65CD0D2C"/>
    <w:rsid w:val="65F77B57"/>
    <w:rsid w:val="66173D55"/>
    <w:rsid w:val="66430FEE"/>
    <w:rsid w:val="670C5884"/>
    <w:rsid w:val="68104F00"/>
    <w:rsid w:val="68356714"/>
    <w:rsid w:val="683E5F38"/>
    <w:rsid w:val="6841708E"/>
    <w:rsid w:val="69992CD3"/>
    <w:rsid w:val="6A4470E3"/>
    <w:rsid w:val="6AE12B83"/>
    <w:rsid w:val="6C836E59"/>
    <w:rsid w:val="6D82064E"/>
    <w:rsid w:val="6DEA2065"/>
    <w:rsid w:val="6E3046EE"/>
    <w:rsid w:val="6F0D3F47"/>
    <w:rsid w:val="706C4D3B"/>
    <w:rsid w:val="70862203"/>
    <w:rsid w:val="70C25205"/>
    <w:rsid w:val="71670CF0"/>
    <w:rsid w:val="733C129F"/>
    <w:rsid w:val="7557416E"/>
    <w:rsid w:val="755A1EB0"/>
    <w:rsid w:val="764F753B"/>
    <w:rsid w:val="76D5437D"/>
    <w:rsid w:val="774921DC"/>
    <w:rsid w:val="77521091"/>
    <w:rsid w:val="77F35722"/>
    <w:rsid w:val="78F61EF0"/>
    <w:rsid w:val="79F226B7"/>
    <w:rsid w:val="7A965738"/>
    <w:rsid w:val="7B4B6523"/>
    <w:rsid w:val="7B4F7695"/>
    <w:rsid w:val="7BB75966"/>
    <w:rsid w:val="7C705B15"/>
    <w:rsid w:val="7CF6426C"/>
    <w:rsid w:val="7CFE20CC"/>
    <w:rsid w:val="7F4A6AF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802</Words>
  <Characters>1049</Characters>
  <Lines>0</Lines>
  <Paragraphs>0</Paragraphs>
  <TotalTime>1</TotalTime>
  <ScaleCrop>false</ScaleCrop>
  <LinksUpToDate>false</LinksUpToDate>
  <CharactersWithSpaces>1049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政务大厅</cp:lastModifiedBy>
  <dcterms:modified xsi:type="dcterms:W3CDTF">2024-12-03T01:46:24Z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C6060F13C4954D73B85861B06654C0A1_13</vt:lpwstr>
  </property>
</Properties>
</file>