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A44DD"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20</w:t>
      </w:r>
      <w:r>
        <w:rPr>
          <w:rFonts w:hint="eastAsia"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4</w:t>
      </w:r>
      <w:r>
        <w:rPr>
          <w:rFonts w:ascii="黑体" w:eastAsia="黑体"/>
          <w:b/>
          <w:sz w:val="44"/>
          <w:szCs w:val="44"/>
        </w:rPr>
        <w:t>.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12</w:t>
      </w:r>
      <w:r>
        <w:rPr>
          <w:rFonts w:hint="eastAsia" w:ascii="黑体" w:eastAsia="黑体"/>
          <w:b/>
          <w:sz w:val="44"/>
          <w:szCs w:val="44"/>
        </w:rPr>
        <w:t>.1</w:t>
      </w:r>
      <w:r>
        <w:rPr>
          <w:rFonts w:ascii="黑体" w:eastAsia="黑体"/>
          <w:b/>
          <w:sz w:val="44"/>
          <w:szCs w:val="44"/>
        </w:rPr>
        <w:t>-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12</w:t>
      </w:r>
      <w:r>
        <w:rPr>
          <w:rFonts w:hint="eastAsia" w:ascii="黑体" w:eastAsia="黑体"/>
          <w:b/>
          <w:sz w:val="44"/>
          <w:szCs w:val="44"/>
        </w:rPr>
        <w:t>.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31</w:t>
      </w:r>
      <w:r>
        <w:rPr>
          <w:rFonts w:hint="eastAsia" w:ascii="黑体" w:eastAsia="黑体"/>
          <w:b/>
          <w:sz w:val="44"/>
          <w:szCs w:val="44"/>
        </w:rPr>
        <w:t>文化和旅游局行政许可情况</w:t>
      </w:r>
    </w:p>
    <w:p w14:paraId="19A281F7"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20</w:t>
      </w:r>
      <w:r>
        <w:rPr>
          <w:rFonts w:hint="eastAsia"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b/>
          <w:sz w:val="32"/>
          <w:szCs w:val="32"/>
        </w:rPr>
        <w:t>月份，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共发放许可决定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359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件次。</w:t>
      </w:r>
    </w:p>
    <w:p w14:paraId="7D90D2F5">
      <w:pPr>
        <w:numPr>
          <w:ilvl w:val="0"/>
          <w:numId w:val="1"/>
        </w:numPr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演出经纪机构设立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17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变更4件、</w:t>
      </w:r>
      <w:r>
        <w:rPr>
          <w:rFonts w:hint="eastAsia" w:ascii="黑体" w:eastAsia="黑体"/>
          <w:b/>
          <w:sz w:val="32"/>
          <w:szCs w:val="32"/>
        </w:rPr>
        <w:t>延续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注销1件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812"/>
        <w:gridCol w:w="3858"/>
        <w:gridCol w:w="2835"/>
      </w:tblGrid>
      <w:tr w14:paraId="28B25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844F7DD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 w14:paraId="5CD9B7D1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07EA9004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257A10CC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7B0C1884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4F67E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108D32D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70BA82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81B37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何仁辉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2ED06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南京特诺文化传媒有限公司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B9EEB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</w:tr>
      <w:tr w14:paraId="2D83E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34C7947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436DDD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D3DAE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沈丹丹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E3A6C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江苏优嘉文化传媒有限公司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0F468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</w:tr>
      <w:tr w14:paraId="46D8E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9CB843E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336E8A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1B1E0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潘继坤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86516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江苏新天地演艺有限公司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9DBA4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</w:tr>
      <w:tr w14:paraId="5C9AB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7B6A5F9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229EFC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4B560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B9732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FB89A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</w:tr>
      <w:tr w14:paraId="0FB26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108E8BE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604B8E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86E63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薛婷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D60F8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南京市喜瓜文化传播有限公司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2FC32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</w:tr>
      <w:tr w14:paraId="512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FA52707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5D8BAC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4486E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董辰妍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AA561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南京金嘟嘟文化传媒有限公司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27CBE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</w:tr>
      <w:tr w14:paraId="59D34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D64E8F7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7DDCFA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DE8B6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孙瑞峰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2D511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南京丰铭文化传媒有限公司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558C3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</w:tr>
      <w:tr w14:paraId="7D1A9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47DC37D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66659C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789D9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纪雨蒙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A2115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南京晴天文化传媒有限公司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73E7C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</w:tr>
      <w:tr w14:paraId="20567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DD01DAB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67F8A5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2AAD7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杨盛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AA198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江苏首映文化传播有限责任公司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2EF4B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</w:tr>
      <w:tr w14:paraId="05D7E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620A660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4D9A08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A3E6A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向女士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0B048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南京创维塔文化发展有限公司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14AC5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2024-12-25</w:t>
            </w:r>
          </w:p>
        </w:tc>
      </w:tr>
      <w:tr w14:paraId="5A17F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98C9CA1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13D4EF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CEEA6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0A625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南京思泓文化传播有限公司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844D3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2024-12-25</w:t>
            </w:r>
          </w:p>
        </w:tc>
      </w:tr>
      <w:tr w14:paraId="4F463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0CDAF213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43A781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EC2F7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徐梓乔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31982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江苏华瀚国际娱乐文化有限公司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7ED9A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2024-12-24</w:t>
            </w:r>
          </w:p>
        </w:tc>
      </w:tr>
      <w:tr w14:paraId="68B29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D542966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2C7C59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3A44D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彭涛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B334E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南京天枢新恒网络科技有限公司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0C097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2024-12-24</w:t>
            </w:r>
          </w:p>
        </w:tc>
      </w:tr>
      <w:tr w14:paraId="21CCC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49B50D0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63B890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BC32A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骆玲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78938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南京怒放青春文化产业发展有限公司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C7FB7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2024-12-24</w:t>
            </w:r>
          </w:p>
        </w:tc>
      </w:tr>
      <w:tr w14:paraId="11B07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0CB243C2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0863DD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65923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66F67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南京洺源网络科技有限公司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DFA623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2024-12-19</w:t>
            </w:r>
          </w:p>
        </w:tc>
      </w:tr>
      <w:tr w14:paraId="509D6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EA611B2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7779C5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63AB7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朱家林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ABAA9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南京鹿林文化传媒有限公司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83853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2024-12-19</w:t>
            </w:r>
          </w:p>
        </w:tc>
      </w:tr>
      <w:tr w14:paraId="39998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2FA6D0C5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177E8D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68CB1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田琪琪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09AFC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南京玺越文化传媒有限公司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B0927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2024-12-18</w:t>
            </w:r>
          </w:p>
        </w:tc>
      </w:tr>
      <w:tr w14:paraId="1ED40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6F10E2F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763DC5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5D25F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张心雨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858DD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南京噜啦噜啦餐饮管理有限公司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65487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2024-12-18</w:t>
            </w:r>
          </w:p>
        </w:tc>
      </w:tr>
      <w:tr w14:paraId="3D22B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E90B966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4F4DB6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60818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李万连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6F78E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江苏亚新文化传播有限公司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C7846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2024-12-18</w:t>
            </w:r>
          </w:p>
        </w:tc>
      </w:tr>
      <w:tr w14:paraId="101C6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6E9EA24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250104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6CD74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DEF37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江苏省声屏文化产业发展有限公司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471D7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2024-12-17</w:t>
            </w:r>
          </w:p>
        </w:tc>
      </w:tr>
      <w:tr w14:paraId="5F5D4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6D72BB6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72441B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70AE7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陈剑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F887A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南京晖杨传媒有限公司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A6599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2024-12-17</w:t>
            </w:r>
          </w:p>
        </w:tc>
      </w:tr>
      <w:tr w14:paraId="2849E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488B8C3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60A5B1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FE438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康春桃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E85F2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南京桃子姐姐文化传媒有限公司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13669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2024-12-17</w:t>
            </w:r>
          </w:p>
        </w:tc>
      </w:tr>
      <w:tr w14:paraId="65A02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06DA05E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264041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DA1EB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狄成香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F8DD9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南京云丛科技有限公司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3A673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2024-12-16</w:t>
            </w:r>
          </w:p>
        </w:tc>
      </w:tr>
      <w:tr w14:paraId="30C6C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0B49197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6987EF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6635B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A3972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南京畅效网络传媒有限公司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929DA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2024-12-12</w:t>
            </w:r>
          </w:p>
        </w:tc>
      </w:tr>
      <w:tr w14:paraId="7B8CF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28E0C66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4C4BDF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EF9A7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24E44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南京虎跃影视文化传媒有限公司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7D833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2024-12-12</w:t>
            </w:r>
          </w:p>
        </w:tc>
      </w:tr>
      <w:tr w14:paraId="4A1F1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7D56793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44CBFD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D7023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张妍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AA010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南京京纳文化艺术有限公司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F7296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2024-12-10</w:t>
            </w:r>
          </w:p>
        </w:tc>
      </w:tr>
      <w:tr w14:paraId="47587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9F2B9B4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64B76C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87048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姚冉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AC1C7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江苏大任传媒有限公司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BB8BC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2024-12-10</w:t>
            </w:r>
          </w:p>
        </w:tc>
      </w:tr>
    </w:tbl>
    <w:p w14:paraId="1FC4C32E">
      <w:pPr>
        <w:rPr>
          <w:rFonts w:hint="eastAsia" w:ascii="黑体" w:eastAsia="黑体"/>
          <w:b/>
          <w:sz w:val="32"/>
          <w:szCs w:val="32"/>
          <w:lang w:eastAsia="zh-CN"/>
        </w:rPr>
      </w:pPr>
    </w:p>
    <w:p w14:paraId="08A7DC69">
      <w:pPr>
        <w:rPr>
          <w:rFonts w:hint="default" w:ascii="微软雅黑" w:hAnsi="微软雅黑" w:eastAsia="黑体" w:cs="Helvetica"/>
          <w:szCs w:val="21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二</w:t>
      </w:r>
      <w:r>
        <w:rPr>
          <w:rFonts w:hint="eastAsia" w:ascii="黑体" w:eastAsia="黑体"/>
          <w:b/>
          <w:sz w:val="32"/>
          <w:szCs w:val="32"/>
        </w:rPr>
        <w:t>、涉外</w:t>
      </w:r>
      <w:r>
        <w:rPr>
          <w:rFonts w:hint="eastAsia" w:ascii="黑体" w:eastAsia="黑体"/>
          <w:b/>
          <w:sz w:val="32"/>
          <w:szCs w:val="32"/>
          <w:lang w:eastAsia="zh-CN"/>
        </w:rPr>
        <w:t>涉港澳台</w:t>
      </w:r>
      <w:r>
        <w:rPr>
          <w:rFonts w:hint="eastAsia" w:ascii="黑体" w:eastAsia="黑体"/>
          <w:b/>
          <w:sz w:val="32"/>
          <w:szCs w:val="32"/>
        </w:rPr>
        <w:t>演出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49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775"/>
        <w:gridCol w:w="1812"/>
        <w:gridCol w:w="3858"/>
        <w:gridCol w:w="2835"/>
      </w:tblGrid>
      <w:tr w14:paraId="573FE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6C56A4E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75" w:type="dxa"/>
          </w:tcPr>
          <w:p w14:paraId="29CE5D53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48DD6AB1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7C32C243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59E0B954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60C75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98D7F7C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36A03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BAC33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朱成虎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ABECE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南京杰歌文化发展有限公司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A2A26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</w:tr>
      <w:tr w14:paraId="057F1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43543D1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E42C2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举办外国的文艺表演团体、个人参加的营业性演出变更节目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7BF2D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陆佳丽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C5B77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南京保利大剧院管理有限公司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CA55A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</w:tr>
      <w:tr w14:paraId="657F8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E19D660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30055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DBA0C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AE3B6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4AC4D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</w:tr>
      <w:tr w14:paraId="4B03C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51AA0B5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7D897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840F4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265A7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CC1A9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</w:tr>
      <w:tr w14:paraId="586A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7A30984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78BA6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举办外国的文艺表演团体、个人参加的营业性演出变更节目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9451B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贡蜜蜜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044C1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531B6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</w:tr>
      <w:tr w14:paraId="47C76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F95074D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F1AD9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8984C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于箭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8737C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秦皇岛米约艺术发展有限公司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1C44C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</w:tr>
      <w:tr w14:paraId="4B05D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DAC5BB5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BBC65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B63B0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李蔷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3589C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F41C0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</w:tr>
      <w:tr w14:paraId="45326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B70D301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FC652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B046A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陆佳丽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6A216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南京保利大剧院管理有限公司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FF8B6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</w:tr>
      <w:tr w14:paraId="1D36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62747DA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78C09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AA319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陆佳丽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88533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南京保利大剧院管理有限公司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50DF0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</w:tr>
      <w:tr w14:paraId="46458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668FD4F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78568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224B9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黄金海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7A405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北京国图文化发展有限责任公司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7806D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</w:tr>
      <w:tr w14:paraId="5227A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7DB100B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F11B7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AA3F6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张蜻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44FD5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9B2FF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2024-12-27</w:t>
            </w:r>
          </w:p>
        </w:tc>
      </w:tr>
      <w:tr w14:paraId="60C8F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C04C145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D6DEB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4A2DF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韩家威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0B8A8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观诸文化（盐城）有限公司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18DDF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2024-12-27</w:t>
            </w:r>
          </w:p>
        </w:tc>
      </w:tr>
      <w:tr w14:paraId="40CF7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D3CD222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F7EAE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CD8DC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阿修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80BBF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江苏稻香文化体育投资有限公司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BC9F2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2024-12-25</w:t>
            </w:r>
          </w:p>
        </w:tc>
      </w:tr>
      <w:tr w14:paraId="36F2C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2476150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D5051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C86B2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窦瑶瑶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EB527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陕西跃源文化传媒有限公司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A07CD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2024-12-25</w:t>
            </w:r>
          </w:p>
        </w:tc>
      </w:tr>
      <w:tr w14:paraId="40E21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0D63816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C5F6D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0EBC1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王迎春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B8308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佰伦仕（北京）国际人力资源有限公司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75DE8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2024-12-25</w:t>
            </w:r>
          </w:p>
        </w:tc>
      </w:tr>
      <w:tr w14:paraId="31535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3E12C9F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AB61B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2CB31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张诗雅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96272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浙江翰海湛蓝文化传播有限公司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8911B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2024-12-25</w:t>
            </w:r>
          </w:p>
        </w:tc>
      </w:tr>
      <w:tr w14:paraId="6B5EA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E24ACB6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77C89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E7B56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于箭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87D3C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秦皇岛米约艺术发展有限公司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3CA44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2024-12-24</w:t>
            </w:r>
          </w:p>
        </w:tc>
      </w:tr>
      <w:tr w14:paraId="77D47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C311DA5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F2D8F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C2DAF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苏慧强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C142B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上海魔方泛文化演艺有限公司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5EF5D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2024-12-24</w:t>
            </w:r>
          </w:p>
        </w:tc>
      </w:tr>
      <w:tr w14:paraId="5255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4468D7A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527C6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DC237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张蜻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76B0B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00A9B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2024-12-24</w:t>
            </w:r>
          </w:p>
        </w:tc>
      </w:tr>
      <w:tr w14:paraId="5F9D0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9475B0C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12750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举办外国的文艺表演团体、个人参加的营业性演出变更节目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41720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9269B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8D37F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2024-12-24</w:t>
            </w:r>
          </w:p>
        </w:tc>
      </w:tr>
      <w:tr w14:paraId="6F0FE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01173E3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3D1E5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B257F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刘倩雅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2607B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山东晟森文化传媒有限公司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A80D2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2024-12-23</w:t>
            </w:r>
          </w:p>
        </w:tc>
      </w:tr>
      <w:tr w14:paraId="24939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F2A67E4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65B36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0E7B0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李晓璇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4E174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山东豌豆文化传播有限公司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448A9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2024-12-20</w:t>
            </w:r>
          </w:p>
        </w:tc>
      </w:tr>
      <w:tr w14:paraId="7BCCC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3AB53B1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8A410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举办外国的文艺表演团体、个人参加的营业性演出变更节目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D768B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史欣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47CE0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江苏东部文化传播有限公司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8221C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2024-12-19</w:t>
            </w:r>
          </w:p>
        </w:tc>
      </w:tr>
      <w:tr w14:paraId="75505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A38F21A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63652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BCA0B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葛秋实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F7696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B960C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2024-12-19</w:t>
            </w:r>
          </w:p>
        </w:tc>
      </w:tr>
      <w:tr w14:paraId="3185C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1CEFAC5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DA771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举办外国的文艺表演团体、个人参加的营业性演出变更节目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7845F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袁红静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0A292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北京保诚阳光文化传播有限公司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4F7CD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2024-12-19</w:t>
            </w:r>
          </w:p>
        </w:tc>
      </w:tr>
      <w:tr w14:paraId="3FE2A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734D09A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CEDEF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10DFD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贡蜜蜜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61F0F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4E547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2024-12-18</w:t>
            </w:r>
          </w:p>
        </w:tc>
      </w:tr>
      <w:tr w14:paraId="28CFC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FA34693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EB279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FAF8F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FBE0B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490AD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2024-12-16</w:t>
            </w:r>
          </w:p>
        </w:tc>
      </w:tr>
      <w:tr w14:paraId="589E4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810B8EC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3E5F9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35DD5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922B9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8877B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2024-12-16</w:t>
            </w:r>
          </w:p>
        </w:tc>
      </w:tr>
      <w:tr w14:paraId="69D0C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20EDED0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F780D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503D4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王莉莉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081A0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南京西超文化传媒有限公司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06E43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2024-12-16</w:t>
            </w:r>
          </w:p>
        </w:tc>
      </w:tr>
      <w:tr w14:paraId="097F8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DD24645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51EF2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05BFE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于箭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0809F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秦皇岛米约艺术发展有限公司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DAB9A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2024-12-16</w:t>
            </w:r>
          </w:p>
        </w:tc>
      </w:tr>
      <w:tr w14:paraId="0F32F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B594D49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2BDA4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D3C0F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2DF12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B82CD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2024-12-16</w:t>
            </w:r>
          </w:p>
        </w:tc>
      </w:tr>
      <w:tr w14:paraId="79A90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7069CDA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16CD4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C4EFF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郭乃萌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6DC6C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34D21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2024-12-16</w:t>
            </w:r>
          </w:p>
        </w:tc>
      </w:tr>
      <w:tr w14:paraId="609BC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FE9A91B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6ED45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88F7E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郭乃萌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9102B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EDB40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2024-12-16</w:t>
            </w:r>
          </w:p>
        </w:tc>
      </w:tr>
      <w:tr w14:paraId="42491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BC513BF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39706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举办外国的文艺表演团体、个人参加的营业性演出变更节目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2A8CE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郭乃萌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F101E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2AFCA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2024-12-16</w:t>
            </w:r>
          </w:p>
        </w:tc>
      </w:tr>
      <w:tr w14:paraId="5E308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38B0ED1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1FCB0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74ED2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楼云洁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6F10B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杭州新城演出有限公司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AFB72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2024-12-16</w:t>
            </w:r>
          </w:p>
        </w:tc>
      </w:tr>
      <w:tr w14:paraId="32826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80EA269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84BF6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FAE34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徐梓乔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2FD10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江苏华瀚国际娱乐文化有限公司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071B2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2024-12-16</w:t>
            </w:r>
          </w:p>
        </w:tc>
      </w:tr>
      <w:tr w14:paraId="6E860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CE2F7C5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2BB54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6612D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楼云洁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C0E7A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杭州新城演出有限公司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CECDF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2024-12-16</w:t>
            </w:r>
          </w:p>
        </w:tc>
      </w:tr>
      <w:tr w14:paraId="7707D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EB51EDE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0A5CA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36E04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杨梓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D0AAF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天津市否楼米文化传播有限公司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A6798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2024-12-12</w:t>
            </w:r>
          </w:p>
        </w:tc>
      </w:tr>
      <w:tr w14:paraId="71E7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6F2595F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005B5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2569A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杨欣雨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2CED6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观诸文化（盐城）有限公司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273A6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2024-12-12</w:t>
            </w:r>
          </w:p>
        </w:tc>
      </w:tr>
      <w:tr w14:paraId="52F35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663952A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155C1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A1507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权昊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D7211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江苏华瀚国际娱乐文化有限公司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C950E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2024-12-11</w:t>
            </w:r>
          </w:p>
        </w:tc>
      </w:tr>
      <w:tr w14:paraId="73325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E35D54E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725A8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8A502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王莉莉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2C7EA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南京西超文化传媒有限公司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E1A37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2024-12-10</w:t>
            </w:r>
          </w:p>
        </w:tc>
      </w:tr>
      <w:tr w14:paraId="0646D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6441FFB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D2A98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0922A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王莉莉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780E3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南京西超文化传媒有限公司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96925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2024-12-10</w:t>
            </w:r>
          </w:p>
        </w:tc>
      </w:tr>
      <w:tr w14:paraId="32834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88D8865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6EAE2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58CC4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童宇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B2E80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南京太阳谷文化发展有限公司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FFC68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2024-12-10</w:t>
            </w:r>
          </w:p>
        </w:tc>
      </w:tr>
      <w:tr w14:paraId="51AF3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42CD4B5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76881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39B78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杨欣雨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D9E5E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观诸文化（盐城）有限公司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1C96A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2024-12-10</w:t>
            </w:r>
          </w:p>
        </w:tc>
      </w:tr>
      <w:tr w14:paraId="69839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2D679D5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566C7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E6089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陈一畅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F1319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南京欧森新创文化发展有限公司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F74DC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2024-12-10</w:t>
            </w:r>
          </w:p>
        </w:tc>
      </w:tr>
      <w:tr w14:paraId="45F8E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6FF7888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BA204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举办外国的文艺表演团体、个人参加的营业性演出变更节目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03130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陈姗姗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15372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江苏星华文化演艺有限公司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76A61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2024-12-05</w:t>
            </w:r>
          </w:p>
        </w:tc>
      </w:tr>
      <w:tr w14:paraId="01A86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87F16D0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CA9B5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F46BA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叶荣光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EC384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黑龙江海燕演出经纪有限公司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97AB9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2024-12-05</w:t>
            </w:r>
          </w:p>
        </w:tc>
      </w:tr>
      <w:tr w14:paraId="4ED6A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69E0D9F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5B324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5920C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葛秋实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5C997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A2B09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2024-12-05</w:t>
            </w:r>
          </w:p>
        </w:tc>
      </w:tr>
      <w:tr w14:paraId="39497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A70C20B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769E9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ABC1B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杨艺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DFC16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上海朗才文化传播有限公司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3174C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2024-12-05</w:t>
            </w:r>
          </w:p>
        </w:tc>
      </w:tr>
    </w:tbl>
    <w:p w14:paraId="7641F1F4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03B342D2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三、</w:t>
      </w:r>
      <w:r>
        <w:rPr>
          <w:rFonts w:ascii="黑体" w:eastAsia="黑体"/>
          <w:b/>
          <w:sz w:val="32"/>
          <w:szCs w:val="32"/>
        </w:rPr>
        <w:t>文化类民办非企业单位设立前置审查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25"/>
        <w:gridCol w:w="3845"/>
        <w:gridCol w:w="2835"/>
      </w:tblGrid>
      <w:tr w14:paraId="33AE5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B9857A2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 w14:paraId="5C8DF5A6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25" w:type="dxa"/>
          </w:tcPr>
          <w:p w14:paraId="4BC79A73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45" w:type="dxa"/>
          </w:tcPr>
          <w:p w14:paraId="5F941709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2E26EE03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7D92A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4EECFC16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191A19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shd w:val="clear" w:color="auto" w:fill="auto"/>
            <w:vAlign w:val="bottom"/>
          </w:tcPr>
          <w:p w14:paraId="040592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贾海慧</w:t>
            </w:r>
          </w:p>
        </w:tc>
        <w:tc>
          <w:tcPr>
            <w:tcW w:w="3845" w:type="dxa"/>
            <w:shd w:val="clear" w:color="auto" w:fill="auto"/>
            <w:vAlign w:val="bottom"/>
          </w:tcPr>
          <w:p w14:paraId="750CEB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南京百家湖美术馆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64AE1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2024-12-25</w:t>
            </w:r>
          </w:p>
        </w:tc>
      </w:tr>
      <w:tr w14:paraId="20272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E625896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147263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shd w:val="clear" w:color="auto" w:fill="auto"/>
            <w:vAlign w:val="bottom"/>
          </w:tcPr>
          <w:p w14:paraId="4C9BF6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达艺峰</w:t>
            </w:r>
          </w:p>
        </w:tc>
        <w:tc>
          <w:tcPr>
            <w:tcW w:w="3845" w:type="dxa"/>
            <w:shd w:val="clear" w:color="auto" w:fill="auto"/>
            <w:vAlign w:val="bottom"/>
          </w:tcPr>
          <w:p w14:paraId="354623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南京市朗诵协会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A9F60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2024-12-25</w:t>
            </w:r>
          </w:p>
        </w:tc>
      </w:tr>
      <w:tr w14:paraId="17646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E82CFB7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4EADDD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shd w:val="clear" w:color="auto" w:fill="auto"/>
            <w:vAlign w:val="bottom"/>
          </w:tcPr>
          <w:p w14:paraId="22E50E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吴莹</w:t>
            </w:r>
          </w:p>
        </w:tc>
        <w:tc>
          <w:tcPr>
            <w:tcW w:w="3845" w:type="dxa"/>
            <w:shd w:val="clear" w:color="auto" w:fill="auto"/>
            <w:vAlign w:val="bottom"/>
          </w:tcPr>
          <w:p w14:paraId="318C83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南京十朝艺术馆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C092A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2024-12-25</w:t>
            </w:r>
          </w:p>
        </w:tc>
      </w:tr>
      <w:tr w14:paraId="069EA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12CC172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6F5236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shd w:val="clear" w:color="auto" w:fill="auto"/>
            <w:vAlign w:val="bottom"/>
          </w:tcPr>
          <w:p w14:paraId="67F29F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朱帆</w:t>
            </w:r>
          </w:p>
        </w:tc>
        <w:tc>
          <w:tcPr>
            <w:tcW w:w="3845" w:type="dxa"/>
            <w:shd w:val="clear" w:color="auto" w:fill="auto"/>
            <w:vAlign w:val="bottom"/>
          </w:tcPr>
          <w:p w14:paraId="4621B9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南京有润美术馆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5F238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2024-12-23</w:t>
            </w:r>
          </w:p>
        </w:tc>
      </w:tr>
      <w:tr w14:paraId="04309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59D43CF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26DA2D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shd w:val="clear" w:color="auto" w:fill="auto"/>
            <w:vAlign w:val="bottom"/>
          </w:tcPr>
          <w:p w14:paraId="285CEC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贾俊</w:t>
            </w:r>
          </w:p>
        </w:tc>
        <w:tc>
          <w:tcPr>
            <w:tcW w:w="3845" w:type="dxa"/>
            <w:shd w:val="clear" w:color="auto" w:fill="auto"/>
            <w:vAlign w:val="bottom"/>
          </w:tcPr>
          <w:p w14:paraId="7D5011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南京广播电视学会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18BD3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2024-12-5</w:t>
            </w:r>
          </w:p>
        </w:tc>
      </w:tr>
    </w:tbl>
    <w:p w14:paraId="1110F8D4">
      <w:pPr>
        <w:numPr>
          <w:ilvl w:val="0"/>
          <w:numId w:val="0"/>
        </w:numPr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24D0CAE3">
      <w:pPr>
        <w:numPr>
          <w:ilvl w:val="0"/>
          <w:numId w:val="0"/>
        </w:numPr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四、</w:t>
      </w:r>
      <w:r>
        <w:rPr>
          <w:rFonts w:hint="eastAsia" w:ascii="黑体" w:eastAsia="黑体"/>
          <w:b/>
          <w:sz w:val="32"/>
          <w:szCs w:val="32"/>
        </w:rPr>
        <w:t>从境外进口或者向境外出口艺术品的经营活动许可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12"/>
        <w:gridCol w:w="3858"/>
        <w:gridCol w:w="2835"/>
      </w:tblGrid>
      <w:tr w14:paraId="332EE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309AF00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 w14:paraId="0F043348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454B5A2B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7504683B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200321F0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6A6FF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586332E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794688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从境外进口或者向境外出口艺术品的经营活动许可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27192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彭杰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786C5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上海捷前实业有限公司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3B550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2024-12-11</w:t>
            </w:r>
          </w:p>
        </w:tc>
      </w:tr>
      <w:tr w14:paraId="596B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1D9BD47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656D5D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从境外进口或者向境外出口艺术品的经营活动许可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FC898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徐辉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1F2F3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南京宝得科技有限公司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BD7C8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2024-12-03</w:t>
            </w:r>
          </w:p>
        </w:tc>
      </w:tr>
    </w:tbl>
    <w:p w14:paraId="54D3AD05"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13CAE3FB"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五、</w:t>
      </w:r>
      <w:r>
        <w:rPr>
          <w:rFonts w:hint="eastAsia" w:ascii="黑体" w:eastAsia="黑体"/>
          <w:b/>
          <w:sz w:val="32"/>
          <w:szCs w:val="32"/>
        </w:rPr>
        <w:t>旅行社设立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</w:rPr>
        <w:t>变更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18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注销17件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4750"/>
        <w:gridCol w:w="1812"/>
        <w:gridCol w:w="3858"/>
        <w:gridCol w:w="2835"/>
      </w:tblGrid>
      <w:tr w14:paraId="619DF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5765553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50" w:type="dxa"/>
          </w:tcPr>
          <w:p w14:paraId="0632AE8E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65EEC6EE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5BFA5BBC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68D5E6FD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0138F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180AEBA8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254F66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8902F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张道利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03B93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江苏西美国际旅行社有限公司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29356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</w:tr>
      <w:tr w14:paraId="53FD0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38714A2A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2CC1AF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BB652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王鸿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84C41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江苏春秋旅行社有限公司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BD7AC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</w:tr>
      <w:tr w14:paraId="7A173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04A37B2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4454B5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EF8CC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张馨元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9724A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南京小芝麻文化旅游有限公司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0AB1E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</w:tr>
      <w:tr w14:paraId="48FF4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B4DD270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6CCC7A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8E1EE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梁捷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58402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南京地球行动旅行社有限公司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4FCC0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</w:tr>
      <w:tr w14:paraId="3F4ED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51D483FB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60EE0A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BFCFD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小殷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A9D3D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南京途恒国际旅行社有限公司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2BA9B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</w:tr>
      <w:tr w14:paraId="6A623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2854624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276349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3AAD4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郜家露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2D104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南京金润旅游客运有限公司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DD841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</w:tr>
      <w:tr w14:paraId="5D004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15D3E28C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5E2229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F95F0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钱瑾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6A036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江苏菲尼克斯网络科技传媒有限公司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FE9B0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</w:tr>
      <w:tr w14:paraId="65DD3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52F3B9B4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228FA9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DCF6B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姚敏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97642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南京蓝鳍旅行社有限公司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A8E26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2024-12-27</w:t>
            </w:r>
          </w:p>
        </w:tc>
      </w:tr>
      <w:tr w14:paraId="3B4D8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F873C83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01D89B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1E1AC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夏少文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B717E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南京途时光旅行社有限公司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D5DBF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2024-12-27</w:t>
            </w:r>
          </w:p>
        </w:tc>
      </w:tr>
      <w:tr w14:paraId="66369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DEDE7A5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648D94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旅行社变更名称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F48A6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王霞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96FF2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南京幸运之旅国际旅行社有限公司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C6020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2024-12-26</w:t>
            </w:r>
          </w:p>
        </w:tc>
      </w:tr>
      <w:tr w14:paraId="1E64F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A6788F4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05EEB4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E0B69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杨霞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34299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南京卓之旅国际旅行社有限公司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53802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2024-12-26</w:t>
            </w:r>
          </w:p>
        </w:tc>
      </w:tr>
      <w:tr w14:paraId="08A89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3A58D2D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6491B5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D352C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朱玉婷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8DBD0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南京鑫途国际旅行社有限公司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61285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2024-12-24</w:t>
            </w:r>
          </w:p>
        </w:tc>
      </w:tr>
      <w:tr w14:paraId="1481D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553F4E3A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00D237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587C4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孟刘义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35A28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南京五哈国际旅行社有限公司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61F97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2024-12-24</w:t>
            </w:r>
          </w:p>
        </w:tc>
      </w:tr>
      <w:tr w14:paraId="749B1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0D2819F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38E4FD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84B69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张秀福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85085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南京悦程企业管理有限公司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4A270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2024-12-24</w:t>
            </w:r>
          </w:p>
        </w:tc>
      </w:tr>
      <w:tr w14:paraId="33AEF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18ED671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70E830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07842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刘园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69C66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南京环鹿旅行社有限公司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F1BCB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2024-12-23</w:t>
            </w:r>
          </w:p>
        </w:tc>
      </w:tr>
      <w:tr w14:paraId="59065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82F3503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074B10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323BF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单杰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CC30C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南京裕国旅行社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4BA18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2024-12-20</w:t>
            </w:r>
          </w:p>
        </w:tc>
      </w:tr>
      <w:tr w14:paraId="1088A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53A49A7D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468D52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4331D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杨琴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87266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大蓝鲸旅游科技（南京）有限公司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5C4D3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2024-12-20</w:t>
            </w:r>
          </w:p>
        </w:tc>
      </w:tr>
      <w:tr w14:paraId="7A362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47ADAA0D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3A922E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7EC35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徐正勤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7D15C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江苏天禹国际旅行社有限公司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D0F38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2024-12-20</w:t>
            </w:r>
          </w:p>
        </w:tc>
      </w:tr>
      <w:tr w14:paraId="3E0F3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48C342D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5F396C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F3C34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20A67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越界旅游管理南京有限公司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8C110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2024-12-20</w:t>
            </w:r>
          </w:p>
        </w:tc>
      </w:tr>
      <w:tr w14:paraId="5B7E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1885EB0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307DAC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8A6C5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69C36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甄探（南京）活动策划有限公司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31512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2024-12-20</w:t>
            </w:r>
          </w:p>
        </w:tc>
      </w:tr>
      <w:tr w14:paraId="62E5E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DF8C987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4467D0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89FF6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B2740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南京绘途旅行社有限公司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2FF0E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2024-12-19</w:t>
            </w:r>
          </w:p>
        </w:tc>
      </w:tr>
      <w:tr w14:paraId="5ACF8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2058E1D8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08F06A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旅行社变更名称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7B833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方程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25BCC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南京秀一齐科技有限公司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A0D21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2024-12-18</w:t>
            </w:r>
          </w:p>
        </w:tc>
      </w:tr>
      <w:tr w14:paraId="26582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47B17B60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71EC84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旅行社变更名称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CFA4A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卢传勤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4EBC4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南京三上国际旅行社有限公司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29BF3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2024-12-18</w:t>
            </w:r>
          </w:p>
        </w:tc>
      </w:tr>
      <w:tr w14:paraId="4DE62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387CB596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1CFC34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E52D5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汤颖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F3926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南京好享游国际旅行社有限责任公司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9A878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2024-12-18</w:t>
            </w:r>
          </w:p>
        </w:tc>
      </w:tr>
      <w:tr w14:paraId="08828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5155298A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6546B6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A74B1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百川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25E14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南京百川国际旅行社有限公司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6D364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2024-12-18</w:t>
            </w:r>
          </w:p>
        </w:tc>
      </w:tr>
      <w:tr w14:paraId="3F072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0C7A93F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16B35E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2DC5B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李伟锋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F459C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江苏九云商务国际旅行社有限公司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A34FF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2024-12-16</w:t>
            </w:r>
          </w:p>
        </w:tc>
      </w:tr>
      <w:tr w14:paraId="350F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433DCD6A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5D2247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C5C58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张俭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D3063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南京小胖猪商贸有限公司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57F87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2024-12-16</w:t>
            </w:r>
          </w:p>
        </w:tc>
      </w:tr>
      <w:tr w14:paraId="08473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C7ADA19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23C70C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6E701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付广民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76981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南京国韵之旅旅行社有限公司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C6F6F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2024-12-12</w:t>
            </w:r>
          </w:p>
        </w:tc>
      </w:tr>
      <w:tr w14:paraId="6430A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44FD300E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466418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6F826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8709B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南京鸿运国际旅行社有限公司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A7B00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2024-12-11</w:t>
            </w:r>
          </w:p>
        </w:tc>
      </w:tr>
      <w:tr w14:paraId="21DB1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49ECFED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15693F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9A2F3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杨乐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4C547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南京市博界国际旅行社有限公司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19A53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2024-12-10</w:t>
            </w:r>
          </w:p>
        </w:tc>
      </w:tr>
      <w:tr w14:paraId="6A97D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3EA1E73C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2C54D4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4E83D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朱双超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B4CCB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南京壹号假期旅行社有限公司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72E21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2024-12-09</w:t>
            </w:r>
          </w:p>
        </w:tc>
      </w:tr>
      <w:tr w14:paraId="207E9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C29C318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3E90E3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E198B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马超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E0E8F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南京昊瀚旅行社有限公司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842E2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2024-12-09</w:t>
            </w:r>
          </w:p>
        </w:tc>
      </w:tr>
      <w:tr w14:paraId="00598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19ABACCA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7E1769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423BC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赵咪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9B0B6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南京华游神州旅行社有限公司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BA946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2024-12-09</w:t>
            </w:r>
          </w:p>
        </w:tc>
      </w:tr>
      <w:tr w14:paraId="70E98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544E194F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64D992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118F2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张杉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9934F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南京天下行国际旅行社有限公司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4E051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2024-12-09</w:t>
            </w:r>
          </w:p>
        </w:tc>
      </w:tr>
      <w:tr w14:paraId="60527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189CD37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78D86E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0C2CB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苏启飞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FD383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南京中唯国际旅行社有限公司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C7549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2024-12-09</w:t>
            </w:r>
          </w:p>
        </w:tc>
      </w:tr>
      <w:tr w14:paraId="6E23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1C48D455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15CD84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84ED7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刘早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ECF47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江苏春和景明国际旅行社有限公司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D341C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2024-12-09</w:t>
            </w:r>
          </w:p>
        </w:tc>
      </w:tr>
      <w:tr w14:paraId="42B84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1C7421BF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226894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87693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宋福启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77C15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山水间旅行社（南京）有限公司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5BE98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2024-12-06</w:t>
            </w:r>
          </w:p>
        </w:tc>
      </w:tr>
      <w:tr w14:paraId="15339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31ACAC2B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31796C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D3490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林娇娇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06665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江苏星栩文化旅游发展有限公司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E0A48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2024-12-06</w:t>
            </w:r>
          </w:p>
        </w:tc>
      </w:tr>
      <w:tr w14:paraId="63F4E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EFFBDC7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7ADC06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80202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沈常青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A6C1A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南京世达商务旅游有限公司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03FDA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2024-12-06</w:t>
            </w:r>
          </w:p>
        </w:tc>
      </w:tr>
      <w:tr w14:paraId="33915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CD52D82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4F752D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6C4D4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郑天助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33224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南京永大国际旅行社有限公司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A1C22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2024-12-04</w:t>
            </w:r>
          </w:p>
        </w:tc>
      </w:tr>
      <w:tr w14:paraId="0289B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1F78C82C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2E375F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CA206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孔婕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85F3B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南京鲸致博樾国际旅行社有限公司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A3519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2024-12-02</w:t>
            </w:r>
          </w:p>
        </w:tc>
      </w:tr>
      <w:tr w14:paraId="6CF35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C15F0CE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2EC34D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44236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黄义标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A6D7A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南京明华都国际旅游有限公司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D1412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2024-12-02</w:t>
            </w:r>
          </w:p>
        </w:tc>
      </w:tr>
      <w:tr w14:paraId="466BB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60C069E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2B3336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67616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王秦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5D2BA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南京云璟国际旅行社有限公司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CE61E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2024-12-02</w:t>
            </w:r>
          </w:p>
        </w:tc>
      </w:tr>
      <w:tr w14:paraId="7CE0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91E2AB4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25669D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旅行社变更名称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23028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潘清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C5A62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艺途空间国际旅行（南京）有限公司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BFB28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2024-12-02</w:t>
            </w:r>
          </w:p>
        </w:tc>
      </w:tr>
    </w:tbl>
    <w:p w14:paraId="7E6CD594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42AEA817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六、</w:t>
      </w:r>
      <w:r>
        <w:rPr>
          <w:rFonts w:hint="eastAsia" w:ascii="黑体" w:eastAsia="黑体"/>
          <w:b/>
          <w:sz w:val="32"/>
          <w:szCs w:val="32"/>
        </w:rPr>
        <w:t>考古勘探审批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17件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12"/>
        <w:gridCol w:w="3858"/>
        <w:gridCol w:w="2835"/>
      </w:tblGrid>
      <w:tr w14:paraId="2287D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CCB81D5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 w14:paraId="2DD4F459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7BC2898B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482A7D0D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1925349D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61CDC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FDE21BA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497F4A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C40BF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B6D7D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中国电信股份有限公司南京分公司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59D42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</w:tr>
      <w:tr w14:paraId="5A313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7392369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4B5812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A2DD3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梁帅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A415F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中国（南京）软件谷管理委员会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B06A7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</w:tr>
      <w:tr w14:paraId="36BD5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7FBE983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4EE609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B352C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黄培培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41641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南京市鼓楼区教育局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8B6B7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2024-12-27</w:t>
            </w:r>
          </w:p>
        </w:tc>
      </w:tr>
      <w:tr w14:paraId="60928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EAE20BE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1FC9C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0C706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A0B87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5DFD2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2024-12-27</w:t>
            </w:r>
          </w:p>
        </w:tc>
      </w:tr>
      <w:tr w14:paraId="0BBF4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401150E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649FEB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AAC7A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DB492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A6D47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2024-12-26</w:t>
            </w:r>
          </w:p>
        </w:tc>
      </w:tr>
      <w:tr w14:paraId="18849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C15D313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592A8F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1757C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刘明非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68AA1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中国人民解放军73610部队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C54F7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2024-12-25</w:t>
            </w:r>
          </w:p>
        </w:tc>
      </w:tr>
      <w:tr w14:paraId="43615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499BF2B0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6093BF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AD719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朱珠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AF315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南京市雨花台区人民政府赛虹桥街道办事处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C1BD1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2024-12-24</w:t>
            </w:r>
          </w:p>
        </w:tc>
      </w:tr>
      <w:tr w14:paraId="00DC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56725D8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6F8E13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0D781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茅松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3ED16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南京城南历史文化保护与复兴集团有限公司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BDA3F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2024-12-24</w:t>
            </w:r>
          </w:p>
        </w:tc>
      </w:tr>
      <w:tr w14:paraId="3A0DA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E6D3ABC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158C20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CFB15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杜双江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10579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5279E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2024-12-18</w:t>
            </w:r>
          </w:p>
        </w:tc>
      </w:tr>
      <w:tr w14:paraId="4F20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485B5AD3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6042F1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53842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高謇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C4D9C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雨花新城规划建设管理办公室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E421C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2024-12-17</w:t>
            </w:r>
          </w:p>
        </w:tc>
      </w:tr>
      <w:tr w14:paraId="390C3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5A790F5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7A53B4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65D14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6669F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35092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2024-12-16</w:t>
            </w:r>
          </w:p>
        </w:tc>
      </w:tr>
      <w:tr w14:paraId="70423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2D38D4FB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69875B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F934B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陈洁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A24AE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南京太平里历史文化保护开发有限公司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793D0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2024-12-13</w:t>
            </w:r>
          </w:p>
        </w:tc>
      </w:tr>
      <w:tr w14:paraId="7BA7E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09A7FDD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6D3E5F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93F6F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李毅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7B80A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南京市栖霞区人民政府栖霞办事处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1C7BD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</w:tr>
      <w:tr w14:paraId="6E826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FB454D0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1CAFEA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0BE88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王金强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BD61B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国网江苏省电力有限公司南京供电分公司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C0A04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2024-12-25</w:t>
            </w:r>
          </w:p>
        </w:tc>
      </w:tr>
      <w:tr w14:paraId="18934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EFB58C9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44E333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D5AE6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程洪卫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D5712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南京通达海科技股份有限公司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67D9E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2024-12-20</w:t>
            </w:r>
          </w:p>
        </w:tc>
      </w:tr>
      <w:tr w14:paraId="3D64A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89F068B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16B49C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9621D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王源森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F7981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65017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</w:tr>
      <w:tr w14:paraId="5B759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00A47C1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D763E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963A3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王金强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16E71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国网江苏省电力有限公司南京供电分公司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30ADE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2024-12-04</w:t>
            </w:r>
          </w:p>
        </w:tc>
      </w:tr>
    </w:tbl>
    <w:p w14:paraId="07D36BD1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</w:p>
    <w:p w14:paraId="42CDEFF2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七、</w:t>
      </w:r>
      <w:r>
        <w:rPr>
          <w:rFonts w:hint="eastAsia" w:ascii="黑体" w:eastAsia="黑体"/>
          <w:b/>
          <w:sz w:val="32"/>
          <w:szCs w:val="32"/>
        </w:rPr>
        <w:t>市级文物保护单位建设控制地带内建设工程设计方案审批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775"/>
        <w:gridCol w:w="1800"/>
        <w:gridCol w:w="3870"/>
        <w:gridCol w:w="2835"/>
      </w:tblGrid>
      <w:tr w14:paraId="3AFE3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DF9D55F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75" w:type="dxa"/>
          </w:tcPr>
          <w:p w14:paraId="6CF241CA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00" w:type="dxa"/>
          </w:tcPr>
          <w:p w14:paraId="4044E726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70" w:type="dxa"/>
          </w:tcPr>
          <w:p w14:paraId="080B1CB0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1779A2C7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6110A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7481EC2"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73C11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342F7C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董顺顺</w:t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1652D9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南京新厦市政建设项目管理有限公司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A1547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2024-12-20</w:t>
            </w:r>
          </w:p>
        </w:tc>
      </w:tr>
      <w:tr w14:paraId="6EF3C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891BE99"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8E0B8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6707CF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蔡琪</w:t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254D54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7BA32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2024-12-18</w:t>
            </w:r>
          </w:p>
        </w:tc>
      </w:tr>
      <w:tr w14:paraId="675D4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F61D73F"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425CC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49D55D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赵逸</w:t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2F3160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185A4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2024-12-18</w:t>
            </w:r>
          </w:p>
        </w:tc>
      </w:tr>
      <w:tr w14:paraId="3AEE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6EF87FA"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BEF91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2C0C48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卢杰</w:t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5CBB1C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南京越城建设集团有限公司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8FCC8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2024-12-06</w:t>
            </w:r>
          </w:p>
        </w:tc>
      </w:tr>
      <w:tr w14:paraId="08875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A898E28"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84730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495138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卢杰</w:t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609C6D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南京越城建设集团有限公司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5D450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2024-12-06</w:t>
            </w:r>
          </w:p>
        </w:tc>
      </w:tr>
      <w:tr w14:paraId="0E17F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F42F09F"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48CE0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20AA03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陈钰</w:t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549847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南京市雨花台区人民政府赛虹桥街道办事处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866BD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2024-12-05</w:t>
            </w:r>
          </w:p>
        </w:tc>
      </w:tr>
    </w:tbl>
    <w:p w14:paraId="01B3C911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</w:p>
    <w:p w14:paraId="33EE0195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八、</w:t>
      </w:r>
      <w:r>
        <w:rPr>
          <w:rFonts w:hint="eastAsia" w:ascii="黑体" w:eastAsia="黑体"/>
          <w:b/>
          <w:sz w:val="32"/>
          <w:szCs w:val="32"/>
        </w:rPr>
        <w:t>市级文物保护单位修缮审批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787"/>
        <w:gridCol w:w="3883"/>
        <w:gridCol w:w="2835"/>
      </w:tblGrid>
      <w:tr w14:paraId="16471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55DBD42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 w14:paraId="64793AA2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87" w:type="dxa"/>
          </w:tcPr>
          <w:p w14:paraId="07319D9D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83" w:type="dxa"/>
          </w:tcPr>
          <w:p w14:paraId="4BFBE8E5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7936B15F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3D8C0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FFCDDA8">
            <w:pPr>
              <w:numPr>
                <w:ilvl w:val="0"/>
                <w:numId w:val="9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6E4364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177C49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吴培希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23F661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南京高淳老街旅游开发股份有限公司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E5ECA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</w:tr>
      <w:tr w14:paraId="77422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22C27947">
            <w:pPr>
              <w:numPr>
                <w:ilvl w:val="0"/>
                <w:numId w:val="9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6F4E0E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75E7C6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王卓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70B166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603A2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2024-12-09</w:t>
            </w:r>
          </w:p>
        </w:tc>
      </w:tr>
      <w:tr w14:paraId="5CD6E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168F143">
            <w:pPr>
              <w:numPr>
                <w:ilvl w:val="0"/>
                <w:numId w:val="9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12C981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48D8CB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王卓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66A6CA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C8C6C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2024-12-09</w:t>
            </w:r>
          </w:p>
        </w:tc>
      </w:tr>
      <w:tr w14:paraId="57BD0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BF19800">
            <w:pPr>
              <w:numPr>
                <w:ilvl w:val="0"/>
                <w:numId w:val="9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429131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6928B9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王卓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2B159A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93F11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2024-12-09</w:t>
            </w:r>
          </w:p>
        </w:tc>
      </w:tr>
      <w:tr w14:paraId="7DAD2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7A65332">
            <w:pPr>
              <w:numPr>
                <w:ilvl w:val="0"/>
                <w:numId w:val="9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69B9C6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4422B4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吴双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7D9825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南京夫子庙旅游商务管理有限公司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DD5914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2024-12-26</w:t>
            </w:r>
          </w:p>
        </w:tc>
      </w:tr>
    </w:tbl>
    <w:p w14:paraId="59091303">
      <w:pPr>
        <w:numPr>
          <w:ilvl w:val="0"/>
          <w:numId w:val="0"/>
        </w:numPr>
        <w:ind w:leftChars="0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7DDFD7A5">
      <w:pPr>
        <w:numPr>
          <w:ilvl w:val="0"/>
          <w:numId w:val="0"/>
        </w:numPr>
        <w:ind w:leftChars="0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b/>
          <w:kern w:val="0"/>
          <w:sz w:val="32"/>
          <w:szCs w:val="32"/>
          <w:lang w:val="en-US" w:eastAsia="zh-CN"/>
        </w:rPr>
        <w:t>九、</w:t>
      </w:r>
      <w:r>
        <w:rPr>
          <w:rFonts w:ascii="黑体" w:hAnsi="黑体" w:eastAsia="黑体" w:cs="Arial"/>
          <w:b/>
          <w:kern w:val="0"/>
          <w:sz w:val="32"/>
          <w:szCs w:val="32"/>
        </w:rPr>
        <w:t>《接收卫星传送的境外电视节目许可证》</w:t>
      </w:r>
      <w:r>
        <w:rPr>
          <w:rFonts w:hint="eastAsia" w:ascii="黑体" w:hAnsi="黑体" w:eastAsia="黑体" w:cs="Arial"/>
          <w:b/>
          <w:kern w:val="0"/>
          <w:sz w:val="32"/>
          <w:szCs w:val="32"/>
          <w:lang w:val="en-US" w:eastAsia="zh-CN"/>
        </w:rPr>
        <w:t>设立2</w:t>
      </w:r>
      <w:r>
        <w:rPr>
          <w:rFonts w:hint="eastAsia" w:ascii="黑体" w:hAnsi="黑体" w:eastAsia="黑体" w:cs="Arial"/>
          <w:b/>
          <w:kern w:val="0"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注销1件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825"/>
        <w:gridCol w:w="1787"/>
        <w:gridCol w:w="3883"/>
        <w:gridCol w:w="2835"/>
      </w:tblGrid>
      <w:tr w14:paraId="31CCE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 w14:paraId="49AD8885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825" w:type="dxa"/>
          </w:tcPr>
          <w:p w14:paraId="2F09F864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87" w:type="dxa"/>
          </w:tcPr>
          <w:p w14:paraId="6841927A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83" w:type="dxa"/>
          </w:tcPr>
          <w:p w14:paraId="51806124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5E352902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68D23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 w14:paraId="1E3AB203"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825" w:type="dxa"/>
            <w:shd w:val="clear" w:color="auto" w:fill="auto"/>
            <w:vAlign w:val="bottom"/>
          </w:tcPr>
          <w:p w14:paraId="0D33D3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《接收卫星传送的境外电视节目许可证》申请审批（申请方为宾馆饭店）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498815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丁志兵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37C573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紫峰商贸有限公司南京紫峰洲际酒店分公司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020B6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</w:tr>
      <w:tr w14:paraId="11982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 w14:paraId="651E8072"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825" w:type="dxa"/>
            <w:shd w:val="clear" w:color="auto" w:fill="auto"/>
            <w:vAlign w:val="bottom"/>
          </w:tcPr>
          <w:p w14:paraId="3E1D9A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《接收卫星传送的境外电视节目许可证》注销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17629C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丁志兵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4F15DF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南京国资绿地金融中心有限公司绿地洲际酒店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610FD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2024-12-27</w:t>
            </w:r>
          </w:p>
        </w:tc>
      </w:tr>
      <w:tr w14:paraId="00828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 w14:paraId="38623DFB"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825" w:type="dxa"/>
            <w:shd w:val="clear" w:color="auto" w:fill="auto"/>
            <w:vAlign w:val="bottom"/>
          </w:tcPr>
          <w:p w14:paraId="565B39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《接收卫星传送的境外电视节目许可证》申请审批（申请方为宾馆饭店）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7747D6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李梦若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68E051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南京天安明怡酒店管理有限公司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32C0DE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2024-12-03</w:t>
            </w:r>
          </w:p>
        </w:tc>
      </w:tr>
    </w:tbl>
    <w:p w14:paraId="4E14CD67"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65A7C63F">
      <w:pPr>
        <w:numPr>
          <w:ilvl w:val="0"/>
          <w:numId w:val="0"/>
        </w:numPr>
        <w:jc w:val="both"/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十、</w:t>
      </w:r>
      <w:r>
        <w:rPr>
          <w:rFonts w:hint="eastAsia" w:ascii="黑体" w:eastAsia="黑体"/>
          <w:b/>
          <w:sz w:val="32"/>
          <w:szCs w:val="32"/>
        </w:rPr>
        <w:t>导游证核发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201</w:t>
      </w:r>
      <w:r>
        <w:rPr>
          <w:rFonts w:hint="eastAsia" w:ascii="黑体" w:eastAsia="黑体"/>
          <w:b/>
          <w:sz w:val="32"/>
          <w:szCs w:val="32"/>
        </w:rPr>
        <w:t>件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29CB1A"/>
    <w:multiLevelType w:val="singleLevel"/>
    <w:tmpl w:val="9129CB1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15C7B29"/>
    <w:multiLevelType w:val="singleLevel"/>
    <w:tmpl w:val="915C7B2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9A5144D9"/>
    <w:multiLevelType w:val="singleLevel"/>
    <w:tmpl w:val="9A5144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9EA3FF08"/>
    <w:multiLevelType w:val="singleLevel"/>
    <w:tmpl w:val="9EA3FF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0D32A6EC"/>
    <w:multiLevelType w:val="singleLevel"/>
    <w:tmpl w:val="0D32A6E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3740E3AD"/>
    <w:multiLevelType w:val="singleLevel"/>
    <w:tmpl w:val="3740E3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49FBCBA0"/>
    <w:multiLevelType w:val="singleLevel"/>
    <w:tmpl w:val="49FBCBA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4B0960A4"/>
    <w:multiLevelType w:val="singleLevel"/>
    <w:tmpl w:val="4B0960A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5459B984"/>
    <w:multiLevelType w:val="singleLevel"/>
    <w:tmpl w:val="5459B98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69355464"/>
    <w:multiLevelType w:val="singleLevel"/>
    <w:tmpl w:val="6935546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NTZjNjk4Yjg5MjZmYmE2MmFiNjMzN2ViYjcxMmUifQ=="/>
  </w:docVars>
  <w:rsids>
    <w:rsidRoot w:val="00000000"/>
    <w:rsid w:val="002E01C1"/>
    <w:rsid w:val="00481283"/>
    <w:rsid w:val="00724552"/>
    <w:rsid w:val="02405F8A"/>
    <w:rsid w:val="04B74C29"/>
    <w:rsid w:val="04C212E8"/>
    <w:rsid w:val="05E57574"/>
    <w:rsid w:val="061439B5"/>
    <w:rsid w:val="07950B26"/>
    <w:rsid w:val="079C3C62"/>
    <w:rsid w:val="07C17B6D"/>
    <w:rsid w:val="08251EAA"/>
    <w:rsid w:val="08C6368D"/>
    <w:rsid w:val="090C3608"/>
    <w:rsid w:val="093E2DB5"/>
    <w:rsid w:val="0A381C03"/>
    <w:rsid w:val="0A943317"/>
    <w:rsid w:val="0B04511A"/>
    <w:rsid w:val="0B310B66"/>
    <w:rsid w:val="0B847AE9"/>
    <w:rsid w:val="0BE502CE"/>
    <w:rsid w:val="0CAC4948"/>
    <w:rsid w:val="0D957AD2"/>
    <w:rsid w:val="0E15476E"/>
    <w:rsid w:val="0F1113DA"/>
    <w:rsid w:val="0F29227F"/>
    <w:rsid w:val="0FB3423F"/>
    <w:rsid w:val="11B76268"/>
    <w:rsid w:val="11BF336F"/>
    <w:rsid w:val="11E836F8"/>
    <w:rsid w:val="11F254F3"/>
    <w:rsid w:val="124F6915"/>
    <w:rsid w:val="13410B26"/>
    <w:rsid w:val="13B41253"/>
    <w:rsid w:val="13E26EA1"/>
    <w:rsid w:val="14420332"/>
    <w:rsid w:val="14AA20B4"/>
    <w:rsid w:val="158B3888"/>
    <w:rsid w:val="162D299B"/>
    <w:rsid w:val="16E601FF"/>
    <w:rsid w:val="16FC471D"/>
    <w:rsid w:val="1723614E"/>
    <w:rsid w:val="1787048B"/>
    <w:rsid w:val="17D64F6F"/>
    <w:rsid w:val="19202945"/>
    <w:rsid w:val="1A081BBA"/>
    <w:rsid w:val="1A5959E3"/>
    <w:rsid w:val="1BBB1A6A"/>
    <w:rsid w:val="1C3D736A"/>
    <w:rsid w:val="1C6E7E6B"/>
    <w:rsid w:val="1C737230"/>
    <w:rsid w:val="1CEB14BC"/>
    <w:rsid w:val="1D344C11"/>
    <w:rsid w:val="1F1F369F"/>
    <w:rsid w:val="1FC14701"/>
    <w:rsid w:val="210448FA"/>
    <w:rsid w:val="21293114"/>
    <w:rsid w:val="21505D92"/>
    <w:rsid w:val="235D4796"/>
    <w:rsid w:val="2369138D"/>
    <w:rsid w:val="24D6035C"/>
    <w:rsid w:val="2613738E"/>
    <w:rsid w:val="27180998"/>
    <w:rsid w:val="27B70919"/>
    <w:rsid w:val="28FC05AD"/>
    <w:rsid w:val="296C74E1"/>
    <w:rsid w:val="2973086F"/>
    <w:rsid w:val="29D3630C"/>
    <w:rsid w:val="2B9D1BD3"/>
    <w:rsid w:val="2DD41AF8"/>
    <w:rsid w:val="2E1168A9"/>
    <w:rsid w:val="2F1E127D"/>
    <w:rsid w:val="2F745341"/>
    <w:rsid w:val="31322DBE"/>
    <w:rsid w:val="313E5D03"/>
    <w:rsid w:val="316136A3"/>
    <w:rsid w:val="321B6795"/>
    <w:rsid w:val="321E1594"/>
    <w:rsid w:val="32830FB1"/>
    <w:rsid w:val="33437504"/>
    <w:rsid w:val="338813BB"/>
    <w:rsid w:val="351F18AB"/>
    <w:rsid w:val="35260E8C"/>
    <w:rsid w:val="358B6243"/>
    <w:rsid w:val="36104E08"/>
    <w:rsid w:val="36545584"/>
    <w:rsid w:val="36730100"/>
    <w:rsid w:val="368A544A"/>
    <w:rsid w:val="37BC5AD7"/>
    <w:rsid w:val="38740160"/>
    <w:rsid w:val="39877221"/>
    <w:rsid w:val="3A0379ED"/>
    <w:rsid w:val="3B0752BB"/>
    <w:rsid w:val="3B702E61"/>
    <w:rsid w:val="3BD01B51"/>
    <w:rsid w:val="3C2B322B"/>
    <w:rsid w:val="3C4B742A"/>
    <w:rsid w:val="3CF63839"/>
    <w:rsid w:val="3D0221DE"/>
    <w:rsid w:val="3E5D398E"/>
    <w:rsid w:val="3E636CAD"/>
    <w:rsid w:val="3E725142"/>
    <w:rsid w:val="3EDA6843"/>
    <w:rsid w:val="3EF9316D"/>
    <w:rsid w:val="3F2D2E17"/>
    <w:rsid w:val="3FA70E1B"/>
    <w:rsid w:val="40B75126"/>
    <w:rsid w:val="40BE466E"/>
    <w:rsid w:val="40ED6D01"/>
    <w:rsid w:val="41362456"/>
    <w:rsid w:val="41555D0C"/>
    <w:rsid w:val="41792343"/>
    <w:rsid w:val="41DD28D2"/>
    <w:rsid w:val="41E719A3"/>
    <w:rsid w:val="431B0E86"/>
    <w:rsid w:val="453273D9"/>
    <w:rsid w:val="456F5F37"/>
    <w:rsid w:val="461E795D"/>
    <w:rsid w:val="46A240EA"/>
    <w:rsid w:val="46B81B60"/>
    <w:rsid w:val="47500311"/>
    <w:rsid w:val="47543636"/>
    <w:rsid w:val="485E04E5"/>
    <w:rsid w:val="48BD7217"/>
    <w:rsid w:val="490270C2"/>
    <w:rsid w:val="49E07403"/>
    <w:rsid w:val="4A5D4EF8"/>
    <w:rsid w:val="4AAC5537"/>
    <w:rsid w:val="4D153868"/>
    <w:rsid w:val="4DBE3EFF"/>
    <w:rsid w:val="4E141D71"/>
    <w:rsid w:val="4E526C20"/>
    <w:rsid w:val="4E832A53"/>
    <w:rsid w:val="4ECC264C"/>
    <w:rsid w:val="4F416B96"/>
    <w:rsid w:val="51256043"/>
    <w:rsid w:val="51843108"/>
    <w:rsid w:val="527252B8"/>
    <w:rsid w:val="52854FEC"/>
    <w:rsid w:val="5332195A"/>
    <w:rsid w:val="53FF2B7C"/>
    <w:rsid w:val="55230AEC"/>
    <w:rsid w:val="555F3D21"/>
    <w:rsid w:val="556233C2"/>
    <w:rsid w:val="55841D62"/>
    <w:rsid w:val="559B68D4"/>
    <w:rsid w:val="56395D6C"/>
    <w:rsid w:val="56717635"/>
    <w:rsid w:val="572172AD"/>
    <w:rsid w:val="57415259"/>
    <w:rsid w:val="57706775"/>
    <w:rsid w:val="579B705F"/>
    <w:rsid w:val="58150BC0"/>
    <w:rsid w:val="586D09FC"/>
    <w:rsid w:val="58A27F7A"/>
    <w:rsid w:val="58BA3515"/>
    <w:rsid w:val="58F033DB"/>
    <w:rsid w:val="598D0C2A"/>
    <w:rsid w:val="59A0095D"/>
    <w:rsid w:val="59B368E2"/>
    <w:rsid w:val="5A24333C"/>
    <w:rsid w:val="5AB741B0"/>
    <w:rsid w:val="5D096819"/>
    <w:rsid w:val="5D6D0B56"/>
    <w:rsid w:val="5D861BCD"/>
    <w:rsid w:val="5D9E3405"/>
    <w:rsid w:val="60714E01"/>
    <w:rsid w:val="60F63558"/>
    <w:rsid w:val="6106379C"/>
    <w:rsid w:val="62326812"/>
    <w:rsid w:val="62A414BE"/>
    <w:rsid w:val="62C92CD3"/>
    <w:rsid w:val="63AB292E"/>
    <w:rsid w:val="63AC2174"/>
    <w:rsid w:val="63B35731"/>
    <w:rsid w:val="63CD05A1"/>
    <w:rsid w:val="64557B01"/>
    <w:rsid w:val="64874BF3"/>
    <w:rsid w:val="652E32C1"/>
    <w:rsid w:val="65CD0D2C"/>
    <w:rsid w:val="65F77B57"/>
    <w:rsid w:val="660B1854"/>
    <w:rsid w:val="66173D55"/>
    <w:rsid w:val="68104F00"/>
    <w:rsid w:val="68356714"/>
    <w:rsid w:val="683E5F38"/>
    <w:rsid w:val="6841708E"/>
    <w:rsid w:val="6A4470E3"/>
    <w:rsid w:val="6A8D6CDC"/>
    <w:rsid w:val="6AE12B83"/>
    <w:rsid w:val="6C836E59"/>
    <w:rsid w:val="6C90660F"/>
    <w:rsid w:val="6D82064E"/>
    <w:rsid w:val="6DEA2065"/>
    <w:rsid w:val="6E3046EE"/>
    <w:rsid w:val="6EDD2D89"/>
    <w:rsid w:val="6F0D3F47"/>
    <w:rsid w:val="6F1A3BE3"/>
    <w:rsid w:val="706C4D3B"/>
    <w:rsid w:val="70862203"/>
    <w:rsid w:val="71670CF0"/>
    <w:rsid w:val="71902C0D"/>
    <w:rsid w:val="727B566C"/>
    <w:rsid w:val="74542534"/>
    <w:rsid w:val="74B310ED"/>
    <w:rsid w:val="764F753B"/>
    <w:rsid w:val="770C3BE8"/>
    <w:rsid w:val="774921DC"/>
    <w:rsid w:val="77521091"/>
    <w:rsid w:val="77F35722"/>
    <w:rsid w:val="78A91184"/>
    <w:rsid w:val="79F226B7"/>
    <w:rsid w:val="7B583E9A"/>
    <w:rsid w:val="7B5D1DB2"/>
    <w:rsid w:val="7BC02341"/>
    <w:rsid w:val="7BF24BF0"/>
    <w:rsid w:val="7C156B31"/>
    <w:rsid w:val="7C5238E1"/>
    <w:rsid w:val="7C6929D9"/>
    <w:rsid w:val="7C885555"/>
    <w:rsid w:val="7CF6426C"/>
    <w:rsid w:val="7CFE20CC"/>
    <w:rsid w:val="7D3923AB"/>
    <w:rsid w:val="7DBD4D8A"/>
    <w:rsid w:val="7E5A6A7D"/>
    <w:rsid w:val="7F4A6AF1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883</Words>
  <Characters>1157</Characters>
  <Lines>0</Lines>
  <Paragraphs>0</Paragraphs>
  <TotalTime>129</TotalTime>
  <ScaleCrop>false</ScaleCrop>
  <LinksUpToDate>false</LinksUpToDate>
  <CharactersWithSpaces>1157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2024-01-04T08:23:00Z</dcterms:created>
  <dc:creator>政务大厅</dc:creator>
  <cp:lastModifiedBy>NTKO</cp:lastModifiedBy>
  <dcterms:modified xsi:type="dcterms:W3CDTF">2025-01-02T05:47:02Z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957ED90977184971AC405F9C8C3452FA_13</vt:lpwstr>
  </property>
  <property fmtid="{D5CDD505-2E9C-101B-9397-08002B2CF9AE}" pid="4" name="KSOTemplateDocerSaveRecord">
    <vt:lpwstr>eyJoZGlkIjoiYzQ4NWEyODc3NWMwYmY3YjU4NGFjN2U3ODExMTUzNzAiLCJ1c2VySWQiOiIzNDA0MTcwMzMifQ==</vt:lpwstr>
  </property>
</Properties>
</file>